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"/>
        <w:tblW w:w="15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40" w:firstRow="0" w:lastRow="1" w:firstColumn="0" w:lastColumn="0" w:noHBand="0" w:noVBand="1"/>
      </w:tblPr>
      <w:tblGrid>
        <w:gridCol w:w="3228"/>
        <w:gridCol w:w="2963"/>
        <w:gridCol w:w="1605"/>
        <w:gridCol w:w="4449"/>
        <w:gridCol w:w="3325"/>
      </w:tblGrid>
      <w:tr w:rsidR="00440204" w:rsidRPr="00495F62" w14:paraId="4C72FB7B" w14:textId="77777777" w:rsidTr="00440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8" w:type="dxa"/>
            <w:shd w:val="clear" w:color="auto" w:fill="auto"/>
          </w:tcPr>
          <w:p w14:paraId="0BD2739E" w14:textId="77777777" w:rsidR="00440204" w:rsidRPr="00ED6D06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D6D06">
              <w:rPr>
                <w:rFonts w:ascii="Candara" w:hAnsi="Candara"/>
                <w:b/>
                <w:bCs/>
                <w:sz w:val="24"/>
                <w:szCs w:val="24"/>
              </w:rPr>
              <w:t>BASSA</w:t>
            </w:r>
          </w:p>
          <w:p w14:paraId="034C7EA3" w14:textId="77777777" w:rsidR="00833BE8" w:rsidRPr="005E5476" w:rsidRDefault="00833BE8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BassaNet</w:t>
            </w:r>
          </w:p>
          <w:p w14:paraId="14F7552D" w14:textId="77777777" w:rsidR="00833BE8" w:rsidRPr="005E5476" w:rsidRDefault="00833BE8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c/o WORIWA Office</w:t>
            </w:r>
          </w:p>
          <w:p w14:paraId="660BCF41" w14:textId="43136B62" w:rsidR="00833BE8" w:rsidRPr="005E5476" w:rsidRDefault="00833BE8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Buchanan City</w:t>
            </w:r>
          </w:p>
          <w:p w14:paraId="5B0B6DAF" w14:textId="607BBFAB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0674EEF2" w14:textId="5EBA9FEB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13 member organizations, some of which are CBOs</w:t>
            </w:r>
          </w:p>
          <w:p w14:paraId="6F77928D" w14:textId="77777777" w:rsidR="00772B40" w:rsidRPr="005E5476" w:rsidRDefault="00772B40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3895E9F1" w14:textId="778975C2" w:rsidR="00772B40" w:rsidRPr="005E5476" w:rsidRDefault="00772B40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Partnering with three [3] CBOs to implement the Community Livelihood Support Project</w:t>
            </w:r>
          </w:p>
          <w:p w14:paraId="18BB08F0" w14:textId="77777777" w:rsidR="00833BE8" w:rsidRPr="00ED6D06" w:rsidRDefault="00833BE8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6D0F2631" w14:textId="6E1AE473" w:rsidR="00833BE8" w:rsidRPr="00ED6D06" w:rsidRDefault="00833BE8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79390E9F" w14:textId="1247370D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</w:rPr>
              <w:t>BassaNet Community Livelihood Support Project</w:t>
            </w:r>
          </w:p>
        </w:tc>
        <w:tc>
          <w:tcPr>
            <w:tcW w:w="1605" w:type="dxa"/>
            <w:shd w:val="clear" w:color="auto" w:fill="auto"/>
          </w:tcPr>
          <w:p w14:paraId="1CF2EE76" w14:textId="0185CB73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US$10,000.00</w:t>
            </w:r>
          </w:p>
        </w:tc>
        <w:tc>
          <w:tcPr>
            <w:tcW w:w="4449" w:type="dxa"/>
            <w:shd w:val="clear" w:color="auto" w:fill="auto"/>
          </w:tcPr>
          <w:p w14:paraId="22E39F18" w14:textId="77777777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Zardun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Mother’s Club, District 3,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Tubmanville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(R&amp;S)</w:t>
            </w:r>
          </w:p>
          <w:p w14:paraId="2EDA7A65" w14:textId="77A97E37" w:rsidR="00440204" w:rsidRDefault="00440204" w:rsidP="00440204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 xml:space="preserve">35 members, </w:t>
            </w:r>
            <w:r w:rsidR="00180271">
              <w:rPr>
                <w:rFonts w:ascii="Candara" w:hAnsi="Candara"/>
                <w:sz w:val="24"/>
                <w:szCs w:val="24"/>
              </w:rPr>
              <w:t>comprising mostly women, some men and youths</w:t>
            </w:r>
          </w:p>
          <w:p w14:paraId="3C5C077B" w14:textId="6BF0B7DB" w:rsidR="00180271" w:rsidRPr="00180271" w:rsidRDefault="00180271" w:rsidP="00440204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</w:rPr>
              <w:t xml:space="preserve">Establish a village savings and Loan association that has increased from 15 members to a present 75 members that now includes women from the wider </w:t>
            </w:r>
            <w:proofErr w:type="spellStart"/>
            <w:r>
              <w:rPr>
                <w:rFonts w:ascii="Candara" w:hAnsi="Candara"/>
              </w:rPr>
              <w:t>Zardun</w:t>
            </w:r>
            <w:proofErr w:type="spellEnd"/>
            <w:r>
              <w:rPr>
                <w:rFonts w:ascii="Candara" w:hAnsi="Candara"/>
              </w:rPr>
              <w:t xml:space="preserve"> community</w:t>
            </w:r>
          </w:p>
          <w:p w14:paraId="0CCA4E1D" w14:textId="3A8BA5D0" w:rsidR="00180271" w:rsidRPr="00180271" w:rsidRDefault="00180271" w:rsidP="00440204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</w:rPr>
              <w:t>Obtained a cassava processing machine for gari production</w:t>
            </w:r>
          </w:p>
          <w:p w14:paraId="1A64F14F" w14:textId="2DE2BDCD" w:rsidR="00180271" w:rsidRPr="00180271" w:rsidRDefault="00180271" w:rsidP="00440204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</w:rPr>
              <w:t xml:space="preserve">Produce </w:t>
            </w:r>
            <w:r w:rsidRPr="008415A6">
              <w:rPr>
                <w:rFonts w:ascii="Candara" w:hAnsi="Candara"/>
                <w:i/>
                <w:iCs/>
              </w:rPr>
              <w:t>‘</w:t>
            </w:r>
            <w:proofErr w:type="spellStart"/>
            <w:r w:rsidRPr="008415A6">
              <w:rPr>
                <w:rFonts w:ascii="Candara" w:hAnsi="Candara"/>
                <w:i/>
                <w:iCs/>
              </w:rPr>
              <w:t>kabacru</w:t>
            </w:r>
            <w:proofErr w:type="spellEnd"/>
            <w:r w:rsidRPr="008415A6">
              <w:rPr>
                <w:rFonts w:ascii="Candara" w:hAnsi="Candara"/>
                <w:i/>
                <w:iCs/>
              </w:rPr>
              <w:t>’</w:t>
            </w:r>
            <w:r>
              <w:rPr>
                <w:rFonts w:ascii="Candara" w:hAnsi="Candara"/>
              </w:rPr>
              <w:t xml:space="preserve"> soap for the local market as far as Buchanan</w:t>
            </w:r>
          </w:p>
          <w:p w14:paraId="6E983E15" w14:textId="77777777" w:rsidR="00180271" w:rsidRPr="00180271" w:rsidRDefault="00180271" w:rsidP="00180271">
            <w:pPr>
              <w:pStyle w:val="NoSpacing"/>
              <w:ind w:left="376"/>
              <w:rPr>
                <w:rFonts w:ascii="Candara" w:hAnsi="Candara"/>
                <w:sz w:val="12"/>
                <w:szCs w:val="12"/>
              </w:rPr>
            </w:pPr>
          </w:p>
          <w:p w14:paraId="411C89CF" w14:textId="611F7E95" w:rsidR="00440204" w:rsidRDefault="00440204" w:rsidP="00440204">
            <w:pPr>
              <w:pStyle w:val="NoSpacing"/>
              <w:ind w:left="16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Deh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>-do-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yeajay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, District 3,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Besaymah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>, Lower Buchanan (WORIWA)</w:t>
            </w:r>
          </w:p>
          <w:p w14:paraId="104803A2" w14:textId="4A6B9046" w:rsidR="00440204" w:rsidRDefault="00440204" w:rsidP="00440204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30 members, mainly women and youths</w:t>
            </w:r>
          </w:p>
          <w:p w14:paraId="457A9A1E" w14:textId="77777777" w:rsidR="00440204" w:rsidRPr="00CD3E47" w:rsidRDefault="00440204" w:rsidP="00CD3E47">
            <w:pPr>
              <w:pStyle w:val="NoSpacing"/>
              <w:ind w:left="16"/>
              <w:rPr>
                <w:rFonts w:ascii="Candara" w:hAnsi="Candara"/>
                <w:sz w:val="8"/>
                <w:szCs w:val="8"/>
              </w:rPr>
            </w:pPr>
          </w:p>
          <w:p w14:paraId="77DD4476" w14:textId="77777777" w:rsidR="00440204" w:rsidRPr="00495F62" w:rsidRDefault="00440204" w:rsidP="00440204">
            <w:pPr>
              <w:pStyle w:val="NoSpacing"/>
              <w:ind w:left="16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 xml:space="preserve">Liberia United Disabled Society District 3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Wayzohn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(AEL)</w:t>
            </w:r>
          </w:p>
          <w:p w14:paraId="70549A71" w14:textId="77777777" w:rsidR="00440204" w:rsidRDefault="00440204" w:rsidP="00440204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35 members, </w:t>
            </w:r>
            <w:r w:rsidR="00CD3E47">
              <w:rPr>
                <w:rFonts w:ascii="Candara" w:hAnsi="Candara"/>
                <w:sz w:val="24"/>
                <w:szCs w:val="24"/>
              </w:rPr>
              <w:t>most of whom are blind men and women; there are few youths</w:t>
            </w:r>
          </w:p>
          <w:p w14:paraId="446E2572" w14:textId="77777777" w:rsidR="00CD3E47" w:rsidRPr="00CD3E47" w:rsidRDefault="00CD3E47" w:rsidP="00440204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 w:rsidRPr="00296CB7">
              <w:rPr>
                <w:rFonts w:ascii="Candara" w:hAnsi="Candara"/>
              </w:rPr>
              <w:t>Gained knowledge from leadership training</w:t>
            </w:r>
            <w:r>
              <w:rPr>
                <w:rFonts w:ascii="Candara" w:hAnsi="Candara"/>
              </w:rPr>
              <w:t xml:space="preserve"> and soap production</w:t>
            </w:r>
          </w:p>
          <w:p w14:paraId="2EB2F2B8" w14:textId="04631951" w:rsidR="00CD3E47" w:rsidRPr="00495F62" w:rsidRDefault="00CD3E47" w:rsidP="00440204">
            <w:pPr>
              <w:pStyle w:val="NoSpacing"/>
              <w:numPr>
                <w:ilvl w:val="0"/>
                <w:numId w:val="5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 w:rsidRPr="00296CB7">
              <w:rPr>
                <w:rFonts w:ascii="Candara" w:hAnsi="Candara"/>
              </w:rPr>
              <w:t>Did vegetable</w:t>
            </w:r>
            <w:r>
              <w:rPr>
                <w:rFonts w:ascii="Candara" w:hAnsi="Candara"/>
              </w:rPr>
              <w:t xml:space="preserve"> and peanuts</w:t>
            </w:r>
            <w:r w:rsidRPr="00296CB7">
              <w:rPr>
                <w:rFonts w:ascii="Candara" w:hAnsi="Candara"/>
              </w:rPr>
              <w:t xml:space="preserve"> farm</w:t>
            </w:r>
            <w:r>
              <w:rPr>
                <w:rFonts w:ascii="Candara" w:hAnsi="Candara"/>
              </w:rPr>
              <w:t>ing,</w:t>
            </w:r>
            <w:r w:rsidRPr="00296CB7">
              <w:rPr>
                <w:rFonts w:ascii="Candara" w:hAnsi="Candara"/>
              </w:rPr>
              <w:t xml:space="preserve"> and divided proceeds among members</w:t>
            </w:r>
          </w:p>
        </w:tc>
        <w:tc>
          <w:tcPr>
            <w:tcW w:w="3325" w:type="dxa"/>
            <w:shd w:val="clear" w:color="auto" w:fill="auto"/>
          </w:tcPr>
          <w:p w14:paraId="22C3C12F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First Milestone</w:t>
            </w:r>
          </w:p>
          <w:p w14:paraId="4AD6DC4D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concept and budget</w:t>
            </w:r>
          </w:p>
          <w:p w14:paraId="2FCE409A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completed assessment results</w:t>
            </w:r>
          </w:p>
          <w:p w14:paraId="16912A7E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all outstanding reports (Assembly report, minutes, etc.)</w:t>
            </w:r>
          </w:p>
          <w:p w14:paraId="5A17CF61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Approval of monitoring plan</w:t>
            </w:r>
          </w:p>
          <w:p w14:paraId="5E7BB180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Total amount</w:t>
            </w:r>
          </w:p>
          <w:p w14:paraId="4A555F9B" w14:textId="4338F56C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$7,</w:t>
            </w:r>
            <w:r w:rsidR="00B70E06">
              <w:rPr>
                <w:rFonts w:ascii="Candara" w:hAnsi="Candara"/>
                <w:sz w:val="24"/>
                <w:szCs w:val="24"/>
              </w:rPr>
              <w:t>5</w:t>
            </w:r>
            <w:r w:rsidRPr="00495F62">
              <w:rPr>
                <w:rFonts w:ascii="Candara" w:hAnsi="Candara"/>
                <w:sz w:val="24"/>
                <w:szCs w:val="24"/>
              </w:rPr>
              <w:t xml:space="preserve">00.00 </w:t>
            </w:r>
          </w:p>
          <w:p w14:paraId="48418A8F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156D7435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Second Milestone</w:t>
            </w:r>
          </w:p>
          <w:p w14:paraId="230FCA15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(After 3 months into implementation)</w:t>
            </w:r>
          </w:p>
          <w:p w14:paraId="2FC83D47" w14:textId="77777777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Midterm project report</w:t>
            </w:r>
          </w:p>
          <w:p w14:paraId="2FE3A8BB" w14:textId="77777777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Monitoring report</w:t>
            </w:r>
          </w:p>
          <w:p w14:paraId="4BCCE2E7" w14:textId="77777777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Plan for submission of final project report</w:t>
            </w:r>
          </w:p>
          <w:p w14:paraId="0E299103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Total amount</w:t>
            </w:r>
          </w:p>
          <w:p w14:paraId="6BACD270" w14:textId="3573B00B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$2,</w:t>
            </w:r>
            <w:r w:rsidR="00B70E06">
              <w:rPr>
                <w:rFonts w:ascii="Candara" w:hAnsi="Candara"/>
                <w:sz w:val="24"/>
                <w:szCs w:val="24"/>
              </w:rPr>
              <w:t>5</w:t>
            </w:r>
            <w:r w:rsidRPr="00495F62">
              <w:rPr>
                <w:rFonts w:ascii="Candara" w:hAnsi="Candara"/>
                <w:sz w:val="24"/>
                <w:szCs w:val="24"/>
              </w:rPr>
              <w:t>00.00</w:t>
            </w:r>
          </w:p>
          <w:p w14:paraId="22164C1F" w14:textId="77777777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440204" w:rsidRPr="00495F62" w14:paraId="14AF5CCF" w14:textId="77777777" w:rsidTr="00440204">
        <w:trPr>
          <w:trHeight w:val="2292"/>
        </w:trPr>
        <w:tc>
          <w:tcPr>
            <w:tcW w:w="3228" w:type="dxa"/>
            <w:shd w:val="clear" w:color="auto" w:fill="auto"/>
          </w:tcPr>
          <w:p w14:paraId="2D6372D4" w14:textId="77777777" w:rsidR="00440204" w:rsidRPr="00ED6D06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D6D06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BONG</w:t>
            </w:r>
          </w:p>
          <w:p w14:paraId="7563A57A" w14:textId="77777777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BongoNet</w:t>
            </w:r>
          </w:p>
          <w:p w14:paraId="1F85B1AB" w14:textId="1B7A6462" w:rsidR="00F015A9" w:rsidRPr="005E5476" w:rsidRDefault="00912BF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 xml:space="preserve">c/o </w:t>
            </w:r>
            <w:proofErr w:type="spellStart"/>
            <w:r w:rsidR="00F015A9" w:rsidRPr="005E5476">
              <w:rPr>
                <w:rFonts w:ascii="Candara" w:hAnsi="Candara"/>
                <w:sz w:val="24"/>
                <w:szCs w:val="24"/>
              </w:rPr>
              <w:t>Refound</w:t>
            </w:r>
            <w:proofErr w:type="spellEnd"/>
            <w:r w:rsidR="00F015A9" w:rsidRPr="005E5476">
              <w:rPr>
                <w:rFonts w:ascii="Candara" w:hAnsi="Candara"/>
                <w:sz w:val="24"/>
                <w:szCs w:val="24"/>
              </w:rPr>
              <w:t xml:space="preserve"> Office</w:t>
            </w:r>
          </w:p>
          <w:p w14:paraId="37BF44AB" w14:textId="77777777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Gbarnga City</w:t>
            </w:r>
          </w:p>
          <w:p w14:paraId="6314F876" w14:textId="77777777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064178A9" w14:textId="593E2DD2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16 member organizations, some of which are CBOs</w:t>
            </w:r>
          </w:p>
          <w:p w14:paraId="4170C235" w14:textId="1DD73AD5" w:rsidR="00772B40" w:rsidRPr="005E5476" w:rsidRDefault="00772B40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4F8AD1B" w14:textId="77777777" w:rsidR="00772B40" w:rsidRPr="005E5476" w:rsidRDefault="00772B40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3FABE0A" w14:textId="16DFA280" w:rsidR="00772B40" w:rsidRPr="005E5476" w:rsidRDefault="00772B40" w:rsidP="00772B40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Partnering with four [4] CBOs to implement the Community Livelihood Support Project</w:t>
            </w:r>
          </w:p>
          <w:p w14:paraId="72267CB1" w14:textId="0E9BB37D" w:rsidR="00F015A9" w:rsidRPr="00ED6D06" w:rsidRDefault="00F015A9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26CE808E" w14:textId="77777777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BongoNet Community Livelihood Support Project</w:t>
            </w:r>
          </w:p>
          <w:p w14:paraId="498A786E" w14:textId="5B269CC7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Empowering Vulnerable Cooperative Farmers in Rural Communities</w:t>
            </w:r>
          </w:p>
        </w:tc>
        <w:tc>
          <w:tcPr>
            <w:tcW w:w="1605" w:type="dxa"/>
            <w:shd w:val="clear" w:color="auto" w:fill="auto"/>
          </w:tcPr>
          <w:p w14:paraId="603ADD9D" w14:textId="281BF1D4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US$10,000.00</w:t>
            </w:r>
          </w:p>
        </w:tc>
        <w:tc>
          <w:tcPr>
            <w:tcW w:w="4449" w:type="dxa"/>
            <w:shd w:val="clear" w:color="auto" w:fill="auto"/>
          </w:tcPr>
          <w:p w14:paraId="3555E574" w14:textId="76297D8D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Suayelle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Multi-Purpose Corporation SUAYEMCO</w:t>
            </w:r>
          </w:p>
          <w:p w14:paraId="49C9D559" w14:textId="63F233BF" w:rsidR="00440204" w:rsidRPr="00495F62" w:rsidRDefault="00440204" w:rsidP="00440204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Gbartala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Town,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Yellequelleh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District</w:t>
            </w:r>
          </w:p>
          <w:p w14:paraId="16B6D344" w14:textId="77FEFE9A" w:rsidR="00440204" w:rsidRPr="00495F62" w:rsidRDefault="00440204" w:rsidP="00440204">
            <w:pPr>
              <w:pStyle w:val="NoSpacing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 xml:space="preserve">1,250 members, both men and women located across two districts: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Suakoko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and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Yellequelleh</w:t>
            </w:r>
            <w:proofErr w:type="spellEnd"/>
          </w:p>
          <w:p w14:paraId="7ED38A0D" w14:textId="1DEC3EF0" w:rsidR="00440204" w:rsidRPr="00495F62" w:rsidRDefault="00440204" w:rsidP="00440204">
            <w:pPr>
              <w:pStyle w:val="NoSpacing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in cooperative farming (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Kuu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>), where they grow mainly rice and corn, for commercial purpose. They have their own plot of land</w:t>
            </w:r>
          </w:p>
          <w:p w14:paraId="14641753" w14:textId="77777777" w:rsidR="00440204" w:rsidRPr="00495F62" w:rsidRDefault="00440204" w:rsidP="00440204">
            <w:pPr>
              <w:pStyle w:val="NoSpacing"/>
              <w:ind w:left="720"/>
              <w:rPr>
                <w:rFonts w:ascii="Candara" w:hAnsi="Candara"/>
                <w:sz w:val="24"/>
                <w:szCs w:val="24"/>
              </w:rPr>
            </w:pPr>
          </w:p>
          <w:p w14:paraId="51DCC4DE" w14:textId="03BE2B75" w:rsidR="00440204" w:rsidRPr="00495F62" w:rsidRDefault="00440204" w:rsidP="00440204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Kukatornon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Women Group</w:t>
            </w:r>
          </w:p>
          <w:p w14:paraId="3195C8EC" w14:textId="45424FC5" w:rsidR="00440204" w:rsidRPr="00495F62" w:rsidRDefault="00440204" w:rsidP="00440204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Palala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Town,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Kpaai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district</w:t>
            </w:r>
          </w:p>
          <w:p w14:paraId="3BC1E3D9" w14:textId="69D5DBA1" w:rsidR="00440204" w:rsidRPr="00495F62" w:rsidRDefault="00440204" w:rsidP="00440204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27 members, all of whom are women, mostly widows and single mothers</w:t>
            </w:r>
          </w:p>
          <w:p w14:paraId="4C579863" w14:textId="6D255248" w:rsidR="00440204" w:rsidRPr="00495F62" w:rsidRDefault="00440204" w:rsidP="00440204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in VSLA activities and cultivation of corn, peanuts and vegetables</w:t>
            </w:r>
          </w:p>
          <w:p w14:paraId="4BD272B7" w14:textId="25FB064B" w:rsidR="00440204" w:rsidRPr="00495F62" w:rsidRDefault="00440204" w:rsidP="00440204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Kukatornon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Cooperative Group</w:t>
            </w:r>
          </w:p>
          <w:p w14:paraId="2A2D3940" w14:textId="00E6F9C9" w:rsidR="00440204" w:rsidRPr="00495F62" w:rsidRDefault="00440204" w:rsidP="00440204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Foequelleh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Town,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Panta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District</w:t>
            </w:r>
          </w:p>
          <w:p w14:paraId="38093F8E" w14:textId="0F666498" w:rsidR="00440204" w:rsidRPr="00495F62" w:rsidRDefault="00440204" w:rsidP="00440204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64 members, both men and women</w:t>
            </w:r>
          </w:p>
          <w:p w14:paraId="704E9BEA" w14:textId="7161F909" w:rsidR="00440204" w:rsidRDefault="00440204" w:rsidP="00440204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cultivation of corn and rice for commercial purposes</w:t>
            </w:r>
          </w:p>
          <w:p w14:paraId="569BB6CB" w14:textId="1754B5F5" w:rsidR="0065533E" w:rsidRPr="00495F62" w:rsidRDefault="0065533E" w:rsidP="00440204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This group meets on Sundays during the afternoon hours</w:t>
            </w:r>
          </w:p>
          <w:p w14:paraId="07D7E366" w14:textId="4028A539" w:rsidR="00440204" w:rsidRPr="00495F62" w:rsidRDefault="00440204" w:rsidP="00440204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 xml:space="preserve">They are leasing the land on which </w:t>
            </w:r>
            <w:r w:rsidRPr="00495F62">
              <w:rPr>
                <w:rFonts w:ascii="Candara" w:hAnsi="Candara"/>
                <w:sz w:val="24"/>
                <w:szCs w:val="24"/>
              </w:rPr>
              <w:lastRenderedPageBreak/>
              <w:t>they cultivate their crops (official leasing contract)</w:t>
            </w:r>
          </w:p>
          <w:p w14:paraId="6257F8A4" w14:textId="77777777" w:rsidR="00440204" w:rsidRPr="00495F62" w:rsidRDefault="00440204" w:rsidP="00440204">
            <w:pPr>
              <w:pStyle w:val="ListParagraph"/>
              <w:ind w:left="376"/>
              <w:rPr>
                <w:rFonts w:ascii="Candara" w:hAnsi="Candara"/>
                <w:sz w:val="24"/>
                <w:szCs w:val="24"/>
              </w:rPr>
            </w:pPr>
          </w:p>
          <w:p w14:paraId="1465DBD4" w14:textId="1B25691E" w:rsidR="00440204" w:rsidRPr="00495F62" w:rsidRDefault="00440204" w:rsidP="00440204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Nyallafamah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Cooperative Group</w:t>
            </w:r>
          </w:p>
          <w:p w14:paraId="053E6337" w14:textId="46BFA3EA" w:rsidR="00440204" w:rsidRPr="00495F62" w:rsidRDefault="00440204" w:rsidP="00440204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Gbantah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Community</w:t>
            </w:r>
          </w:p>
          <w:p w14:paraId="41001329" w14:textId="6852E223" w:rsidR="00440204" w:rsidRPr="00495F62" w:rsidRDefault="00440204" w:rsidP="00440204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Jorquelleh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District</w:t>
            </w:r>
          </w:p>
          <w:p w14:paraId="4EBA3600" w14:textId="65A4AD31" w:rsidR="00440204" w:rsidRPr="00495F62" w:rsidRDefault="00440204" w:rsidP="00440204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45 members, mainly men and women</w:t>
            </w:r>
          </w:p>
          <w:p w14:paraId="79951E91" w14:textId="7D015592" w:rsidR="00440204" w:rsidRPr="00495F62" w:rsidRDefault="00440204" w:rsidP="00440204">
            <w:pPr>
              <w:pStyle w:val="ListParagraph"/>
              <w:numPr>
                <w:ilvl w:val="0"/>
                <w:numId w:val="2"/>
              </w:numPr>
              <w:ind w:left="376"/>
              <w:rPr>
                <w:rFonts w:ascii="Candara" w:hAnsi="Candara"/>
                <w:color w:val="538135" w:themeColor="accent6" w:themeShade="BF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They cultivate plantains and vegetable crops for commercial purpose; they are also into VSLA ventures</w:t>
            </w:r>
          </w:p>
          <w:p w14:paraId="6A5FD810" w14:textId="77777777" w:rsidR="00440204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25ECEEDF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1C10A30B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033C523B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520436C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79B1DF94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E20955B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13E8E593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1076B8D2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646E99C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5B7CBDE0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4F2D8990" w14:textId="77777777" w:rsidR="002333F6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4D54BF14" w14:textId="5B8D1A0F" w:rsidR="002333F6" w:rsidRPr="00495F62" w:rsidRDefault="002333F6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325" w:type="dxa"/>
            <w:shd w:val="clear" w:color="auto" w:fill="auto"/>
          </w:tcPr>
          <w:p w14:paraId="296580B2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First Milestone</w:t>
            </w:r>
          </w:p>
          <w:p w14:paraId="3606ED8E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concept and budget</w:t>
            </w:r>
          </w:p>
          <w:p w14:paraId="42D41F9A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completed assessment results</w:t>
            </w:r>
          </w:p>
          <w:p w14:paraId="5ECD2791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all outstanding reports (Assembly report, minutes, etc.)</w:t>
            </w:r>
          </w:p>
          <w:p w14:paraId="7F73D098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Approval of monitoring plan</w:t>
            </w:r>
          </w:p>
          <w:p w14:paraId="19165F24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Total amount</w:t>
            </w:r>
          </w:p>
          <w:p w14:paraId="0A4CAEBD" w14:textId="46FEF731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$7,</w:t>
            </w:r>
            <w:r w:rsidR="00B70E06">
              <w:rPr>
                <w:rFonts w:ascii="Candara" w:hAnsi="Candara"/>
                <w:sz w:val="24"/>
                <w:szCs w:val="24"/>
              </w:rPr>
              <w:t>5</w:t>
            </w:r>
            <w:r w:rsidRPr="00495F62">
              <w:rPr>
                <w:rFonts w:ascii="Candara" w:hAnsi="Candara"/>
                <w:sz w:val="24"/>
                <w:szCs w:val="24"/>
              </w:rPr>
              <w:t>00.00 (from which shall be deducted NARDA’s outstanding dues)</w:t>
            </w:r>
          </w:p>
          <w:p w14:paraId="3AD84727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162E6961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Second Milestone</w:t>
            </w:r>
          </w:p>
          <w:p w14:paraId="0D8D6949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(After 3 months into implementation)</w:t>
            </w:r>
          </w:p>
          <w:p w14:paraId="050CCE18" w14:textId="77777777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Midterm project report</w:t>
            </w:r>
          </w:p>
          <w:p w14:paraId="574B2783" w14:textId="77777777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Monitoring report</w:t>
            </w:r>
          </w:p>
          <w:p w14:paraId="7937C0A7" w14:textId="77777777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Plan for submission of final project report</w:t>
            </w:r>
          </w:p>
          <w:p w14:paraId="6AE6AE5E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Total amount</w:t>
            </w:r>
          </w:p>
          <w:p w14:paraId="2EBC34F9" w14:textId="322FB990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$2,</w:t>
            </w:r>
            <w:r w:rsidR="00B70E06">
              <w:rPr>
                <w:rFonts w:ascii="Candara" w:hAnsi="Candara"/>
                <w:sz w:val="24"/>
                <w:szCs w:val="24"/>
              </w:rPr>
              <w:t>5</w:t>
            </w:r>
            <w:r w:rsidRPr="00495F62">
              <w:rPr>
                <w:rFonts w:ascii="Candara" w:hAnsi="Candara"/>
                <w:sz w:val="24"/>
                <w:szCs w:val="24"/>
              </w:rPr>
              <w:t>00.00</w:t>
            </w:r>
          </w:p>
          <w:p w14:paraId="47334373" w14:textId="77777777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440204" w:rsidRPr="00495F62" w14:paraId="1D30AE8D" w14:textId="77777777" w:rsidTr="00440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28" w:type="dxa"/>
            <w:shd w:val="clear" w:color="auto" w:fill="auto"/>
          </w:tcPr>
          <w:p w14:paraId="66CD010F" w14:textId="77777777" w:rsidR="00440204" w:rsidRPr="00ED6D06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D6D06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LOFA</w:t>
            </w:r>
          </w:p>
          <w:p w14:paraId="5035A12C" w14:textId="77777777" w:rsidR="00F015A9" w:rsidRPr="00ED6D06" w:rsidRDefault="00F015A9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D6D06">
              <w:rPr>
                <w:rFonts w:ascii="Candara" w:hAnsi="Candara"/>
                <w:b/>
                <w:bCs/>
                <w:sz w:val="24"/>
                <w:szCs w:val="24"/>
              </w:rPr>
              <w:t>LofaNet</w:t>
            </w:r>
          </w:p>
          <w:p w14:paraId="3EBA4B3D" w14:textId="7B98210A" w:rsidR="00F015A9" w:rsidRPr="005E5476" w:rsidRDefault="00912BF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 xml:space="preserve">c/o </w:t>
            </w:r>
            <w:r w:rsidR="00F015A9" w:rsidRPr="005E5476">
              <w:rPr>
                <w:rFonts w:ascii="Candara" w:hAnsi="Candara"/>
                <w:sz w:val="24"/>
                <w:szCs w:val="24"/>
              </w:rPr>
              <w:t>VOWODPEDE Office</w:t>
            </w:r>
          </w:p>
          <w:p w14:paraId="00301540" w14:textId="77777777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lastRenderedPageBreak/>
              <w:t>Voinjama City</w:t>
            </w:r>
          </w:p>
          <w:p w14:paraId="0FE122DF" w14:textId="77777777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308E6BAB" w14:textId="77777777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28 members, most of which are women’s groups and CBOs</w:t>
            </w:r>
          </w:p>
          <w:p w14:paraId="45D91F39" w14:textId="77777777" w:rsidR="00772B40" w:rsidRPr="005E5476" w:rsidRDefault="00772B40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358FAA78" w14:textId="77777777" w:rsidR="00772B40" w:rsidRPr="005E5476" w:rsidRDefault="00772B40" w:rsidP="00772B40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Partnering with four [4] CBOs to implement the Community Livelihood Support Project</w:t>
            </w:r>
          </w:p>
          <w:p w14:paraId="2688365C" w14:textId="62C54AF2" w:rsidR="00772B40" w:rsidRPr="00ED6D06" w:rsidRDefault="00772B40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529A33FF" w14:textId="59B6E476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 w:cs="Times New Roman"/>
                <w:sz w:val="24"/>
                <w:szCs w:val="24"/>
              </w:rPr>
              <w:lastRenderedPageBreak/>
              <w:t>LOFANET– Community Livelihood Support Project</w:t>
            </w:r>
          </w:p>
        </w:tc>
        <w:tc>
          <w:tcPr>
            <w:tcW w:w="1605" w:type="dxa"/>
            <w:shd w:val="clear" w:color="auto" w:fill="auto"/>
          </w:tcPr>
          <w:p w14:paraId="00C9AFE8" w14:textId="58F88AD3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US$10,000.00</w:t>
            </w:r>
          </w:p>
        </w:tc>
        <w:tc>
          <w:tcPr>
            <w:tcW w:w="4449" w:type="dxa"/>
            <w:shd w:val="clear" w:color="auto" w:fill="auto"/>
          </w:tcPr>
          <w:p w14:paraId="25768E7C" w14:textId="77777777" w:rsidR="00440204" w:rsidRPr="00495F62" w:rsidRDefault="00440204" w:rsidP="00440204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 w:cs="Times New Roman"/>
                <w:sz w:val="24"/>
                <w:szCs w:val="24"/>
              </w:rPr>
              <w:t>Barkedu</w:t>
            </w:r>
            <w:proofErr w:type="spellEnd"/>
            <w:r w:rsidRPr="00495F62">
              <w:rPr>
                <w:rFonts w:ascii="Candara" w:hAnsi="Candara" w:cs="Times New Roman"/>
                <w:sz w:val="24"/>
                <w:szCs w:val="24"/>
              </w:rPr>
              <w:t xml:space="preserve"> FOI Women Group</w:t>
            </w:r>
          </w:p>
          <w:p w14:paraId="71749F85" w14:textId="20E0BEAA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 w:cs="Times New Roman"/>
                <w:sz w:val="24"/>
                <w:szCs w:val="24"/>
              </w:rPr>
              <w:t>Quadougboni</w:t>
            </w:r>
            <w:proofErr w:type="spellEnd"/>
            <w:r w:rsidRPr="00495F62">
              <w:rPr>
                <w:rFonts w:ascii="Candara" w:hAnsi="Candara" w:cs="Times New Roman"/>
                <w:sz w:val="24"/>
                <w:szCs w:val="24"/>
              </w:rPr>
              <w:t xml:space="preserve"> District</w:t>
            </w:r>
            <w:r w:rsidRPr="00495F62">
              <w:rPr>
                <w:rFonts w:ascii="Candara" w:hAnsi="Candara"/>
                <w:sz w:val="24"/>
                <w:szCs w:val="24"/>
              </w:rPr>
              <w:t xml:space="preserve"> </w:t>
            </w:r>
          </w:p>
          <w:p w14:paraId="6D1726E4" w14:textId="45DE9EE4" w:rsidR="00440204" w:rsidRPr="00495F62" w:rsidRDefault="00440204" w:rsidP="00440204">
            <w:pPr>
              <w:pStyle w:val="NoSpacing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 xml:space="preserve">50 members including widows and </w:t>
            </w:r>
            <w:r w:rsidRPr="00495F62">
              <w:rPr>
                <w:rFonts w:ascii="Candara" w:hAnsi="Candara"/>
                <w:sz w:val="24"/>
                <w:szCs w:val="24"/>
              </w:rPr>
              <w:lastRenderedPageBreak/>
              <w:t>single mothers</w:t>
            </w:r>
          </w:p>
          <w:p w14:paraId="2C3BF01E" w14:textId="103C3446" w:rsidR="00440204" w:rsidRDefault="00440204" w:rsidP="00440204">
            <w:pPr>
              <w:pStyle w:val="NoSpacing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in cultivation of peanuts, pepper, bitter balls, and other garden crops; also in saving clubs for revolving funds to help the needed. Finally, they are nearing the completion of their women’s center</w:t>
            </w:r>
          </w:p>
          <w:p w14:paraId="70AE2144" w14:textId="0F57EA13" w:rsidR="0065533E" w:rsidRPr="00495F62" w:rsidRDefault="0065533E" w:rsidP="00440204">
            <w:pPr>
              <w:pStyle w:val="NoSpacing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This group meets on every Friday</w:t>
            </w:r>
          </w:p>
          <w:p w14:paraId="127768F9" w14:textId="77777777" w:rsidR="00440204" w:rsidRPr="00495F62" w:rsidRDefault="00440204" w:rsidP="00440204">
            <w:pPr>
              <w:pStyle w:val="NoSpacing"/>
              <w:ind w:left="720"/>
              <w:rPr>
                <w:rFonts w:ascii="Candara" w:hAnsi="Candara"/>
                <w:sz w:val="24"/>
                <w:szCs w:val="24"/>
              </w:rPr>
            </w:pPr>
          </w:p>
          <w:p w14:paraId="0A02C32B" w14:textId="7CF727A1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 w:cs="Times New Roman"/>
                <w:sz w:val="24"/>
                <w:szCs w:val="24"/>
              </w:rPr>
              <w:t>Wenlai</w:t>
            </w:r>
            <w:proofErr w:type="spellEnd"/>
            <w:r w:rsidRPr="00495F62">
              <w:rPr>
                <w:rFonts w:ascii="Candara" w:hAnsi="Candara" w:cs="Times New Roman"/>
                <w:sz w:val="24"/>
                <w:szCs w:val="24"/>
              </w:rPr>
              <w:t xml:space="preserve"> (Love), commonly called </w:t>
            </w:r>
            <w:proofErr w:type="spellStart"/>
            <w:r w:rsidRPr="00495F62">
              <w:rPr>
                <w:rFonts w:ascii="Candara" w:hAnsi="Candara" w:cs="Times New Roman"/>
                <w:sz w:val="24"/>
                <w:szCs w:val="24"/>
              </w:rPr>
              <w:t>Lazelemai</w:t>
            </w:r>
            <w:proofErr w:type="spellEnd"/>
            <w:r w:rsidRPr="00495F62">
              <w:rPr>
                <w:rFonts w:ascii="Candara" w:hAnsi="Candara" w:cs="Times New Roman"/>
                <w:sz w:val="24"/>
                <w:szCs w:val="24"/>
              </w:rPr>
              <w:t xml:space="preserve"> Women Group</w:t>
            </w:r>
          </w:p>
          <w:p w14:paraId="270610A1" w14:textId="292CEB47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Lazelemai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Town, Voinjama District</w:t>
            </w:r>
          </w:p>
          <w:p w14:paraId="2EB8B952" w14:textId="4637318F" w:rsidR="00440204" w:rsidRPr="00495F62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40 members, mostly single mothers and widows</w:t>
            </w:r>
          </w:p>
          <w:p w14:paraId="7FAA478A" w14:textId="3ABB81A4" w:rsidR="00440204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in cultivation of rice, beans, peanuts, and plantains, for commercial purpose; group also has some assets that need repair in order to effectively use them</w:t>
            </w:r>
          </w:p>
          <w:p w14:paraId="466946E5" w14:textId="170B7559" w:rsidR="0065533E" w:rsidRPr="00495F62" w:rsidRDefault="0065533E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This group meets on Saturday mornings</w:t>
            </w:r>
          </w:p>
          <w:p w14:paraId="428787A6" w14:textId="5A7C1C7A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 w:cs="Times New Roman"/>
                <w:sz w:val="24"/>
                <w:szCs w:val="24"/>
              </w:rPr>
              <w:t>Sembehill</w:t>
            </w:r>
            <w:proofErr w:type="spellEnd"/>
            <w:r w:rsidRPr="00495F62">
              <w:rPr>
                <w:rFonts w:ascii="Candara" w:hAnsi="Candara" w:cs="Times New Roman"/>
                <w:sz w:val="24"/>
                <w:szCs w:val="24"/>
              </w:rPr>
              <w:t xml:space="preserve"> (meaning Be Serious)</w:t>
            </w:r>
          </w:p>
          <w:p w14:paraId="646BB15C" w14:textId="3D729EC0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 w:cs="Times New Roman"/>
                <w:sz w:val="24"/>
                <w:szCs w:val="24"/>
              </w:rPr>
              <w:t>Massabolahun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Town,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Wanhasa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District</w:t>
            </w:r>
          </w:p>
          <w:p w14:paraId="12801042" w14:textId="0673227E" w:rsidR="00440204" w:rsidRPr="00495F62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125 members, most of whom are women</w:t>
            </w:r>
          </w:p>
          <w:p w14:paraId="55FC74CA" w14:textId="2DA1856A" w:rsidR="00440204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 xml:space="preserve">Involved into </w:t>
            </w:r>
            <w:r w:rsidRPr="00495F62">
              <w:rPr>
                <w:rFonts w:ascii="Candara" w:hAnsi="Candara" w:cs="Times New Roman"/>
                <w:sz w:val="24"/>
                <w:szCs w:val="24"/>
              </w:rPr>
              <w:t xml:space="preserve">weaving of country </w:t>
            </w:r>
            <w:r w:rsidRPr="00495F62">
              <w:rPr>
                <w:rFonts w:ascii="Candara" w:hAnsi="Candara" w:cs="Times New Roman"/>
                <w:sz w:val="24"/>
                <w:szCs w:val="24"/>
              </w:rPr>
              <w:lastRenderedPageBreak/>
              <w:t>cloth,</w:t>
            </w:r>
            <w:r w:rsidRPr="00495F62">
              <w:rPr>
                <w:rFonts w:ascii="Candara" w:hAnsi="Candara"/>
                <w:sz w:val="24"/>
                <w:szCs w:val="24"/>
              </w:rPr>
              <w:t xml:space="preserve"> cultivation of peanuts, and beans for commercial purpose</w:t>
            </w:r>
          </w:p>
          <w:p w14:paraId="2888022F" w14:textId="1401B90F" w:rsidR="0065533E" w:rsidRPr="00495F62" w:rsidRDefault="0065533E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This group meets on Fridays</w:t>
            </w:r>
          </w:p>
          <w:p w14:paraId="51E40B7D" w14:textId="33C92DEA" w:rsidR="00440204" w:rsidRPr="00495F62" w:rsidRDefault="00440204" w:rsidP="00440204">
            <w:pPr>
              <w:pStyle w:val="NoSpacing"/>
              <w:rPr>
                <w:rFonts w:ascii="Candara" w:hAnsi="Candara" w:cs="Times New Roman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 w:cs="Times New Roman"/>
                <w:sz w:val="24"/>
                <w:szCs w:val="24"/>
              </w:rPr>
              <w:t>Vezala</w:t>
            </w:r>
            <w:proofErr w:type="spellEnd"/>
            <w:r w:rsidRPr="00495F62">
              <w:rPr>
                <w:rFonts w:ascii="Candara" w:hAnsi="Candara" w:cs="Times New Roman"/>
                <w:sz w:val="24"/>
                <w:szCs w:val="24"/>
              </w:rPr>
              <w:t xml:space="preserve"> FOI Women Group</w:t>
            </w:r>
          </w:p>
          <w:p w14:paraId="47F33B61" w14:textId="526099E8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 w:cs="Times New Roman"/>
                <w:sz w:val="24"/>
                <w:szCs w:val="24"/>
              </w:rPr>
              <w:t>Vezala</w:t>
            </w:r>
            <w:proofErr w:type="spellEnd"/>
            <w:r w:rsidRPr="00495F62">
              <w:rPr>
                <w:rFonts w:ascii="Candara" w:hAnsi="Candara" w:cs="Times New Roman"/>
                <w:sz w:val="24"/>
                <w:szCs w:val="24"/>
              </w:rPr>
              <w:t xml:space="preserve"> Town, Voinjama District</w:t>
            </w:r>
          </w:p>
          <w:p w14:paraId="3499A4F6" w14:textId="00F333CF" w:rsidR="00440204" w:rsidRPr="00495F62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50 members, all women, mostly widows and single mothers</w:t>
            </w:r>
          </w:p>
          <w:p w14:paraId="2D70331E" w14:textId="77777777" w:rsidR="00440204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with cultivation of oil palm, weaving and tie &amp;dye production, peanuts and beans farming</w:t>
            </w:r>
          </w:p>
          <w:p w14:paraId="164F087E" w14:textId="77777777" w:rsidR="0065533E" w:rsidRDefault="0065533E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This group meets on Fridays</w:t>
            </w:r>
          </w:p>
          <w:p w14:paraId="7D5A729F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2F067EFF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47DD9281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2C7C826B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12C68822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5E0DF22D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0ED4C0CA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546E0AD5" w14:textId="12F4CA9F" w:rsidR="002333F6" w:rsidRPr="00495F62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325" w:type="dxa"/>
            <w:shd w:val="clear" w:color="auto" w:fill="auto"/>
          </w:tcPr>
          <w:p w14:paraId="60F6DF44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First Milestone</w:t>
            </w:r>
          </w:p>
          <w:p w14:paraId="79E019FA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concept and budget</w:t>
            </w:r>
          </w:p>
          <w:p w14:paraId="255189B4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lastRenderedPageBreak/>
              <w:t>Submission of completed assessment results</w:t>
            </w:r>
          </w:p>
          <w:p w14:paraId="441C77DC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all outstanding reports (Assembly report, minutes, etc.)</w:t>
            </w:r>
          </w:p>
          <w:p w14:paraId="132F18FA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Approval of monitoring plan</w:t>
            </w:r>
          </w:p>
          <w:p w14:paraId="10DDF16F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Total amount</w:t>
            </w:r>
          </w:p>
          <w:p w14:paraId="2D83F529" w14:textId="3E0414AF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$7,</w:t>
            </w:r>
            <w:r w:rsidR="00B70E06">
              <w:rPr>
                <w:rFonts w:ascii="Candara" w:hAnsi="Candara"/>
                <w:sz w:val="24"/>
                <w:szCs w:val="24"/>
              </w:rPr>
              <w:t>5</w:t>
            </w:r>
            <w:r w:rsidRPr="00495F62">
              <w:rPr>
                <w:rFonts w:ascii="Candara" w:hAnsi="Candara"/>
                <w:sz w:val="24"/>
                <w:szCs w:val="24"/>
              </w:rPr>
              <w:t>00.00 (from which shall be deducted NARDA’s outstanding dues)</w:t>
            </w:r>
          </w:p>
          <w:p w14:paraId="3A60E476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229500B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Second Milestone</w:t>
            </w:r>
          </w:p>
          <w:p w14:paraId="75F09347" w14:textId="09E29ED5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(After 3 months into implementation)</w:t>
            </w:r>
          </w:p>
          <w:p w14:paraId="294F1077" w14:textId="77777777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Midterm project report</w:t>
            </w:r>
          </w:p>
          <w:p w14:paraId="593780DE" w14:textId="77777777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Monitoring report</w:t>
            </w:r>
          </w:p>
          <w:p w14:paraId="4157A41B" w14:textId="77777777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Plan for submission of final project report</w:t>
            </w:r>
          </w:p>
          <w:p w14:paraId="5A3F8962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Total amount</w:t>
            </w:r>
          </w:p>
          <w:p w14:paraId="52864BD1" w14:textId="6477566C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$2,</w:t>
            </w:r>
            <w:r w:rsidR="00B70E06">
              <w:rPr>
                <w:rFonts w:ascii="Candara" w:hAnsi="Candara"/>
                <w:sz w:val="24"/>
                <w:szCs w:val="24"/>
              </w:rPr>
              <w:t>5</w:t>
            </w:r>
            <w:r w:rsidRPr="00495F62">
              <w:rPr>
                <w:rFonts w:ascii="Candara" w:hAnsi="Candara"/>
                <w:sz w:val="24"/>
                <w:szCs w:val="24"/>
              </w:rPr>
              <w:t>00.00</w:t>
            </w:r>
          </w:p>
          <w:p w14:paraId="1CA26606" w14:textId="77777777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</w:tr>
      <w:tr w:rsidR="00440204" w:rsidRPr="00495F62" w14:paraId="46D54624" w14:textId="77777777" w:rsidTr="00440204">
        <w:tc>
          <w:tcPr>
            <w:tcW w:w="3228" w:type="dxa"/>
            <w:shd w:val="clear" w:color="auto" w:fill="auto"/>
          </w:tcPr>
          <w:p w14:paraId="6CE30C62" w14:textId="77777777" w:rsidR="00440204" w:rsidRPr="00ED6D06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D6D06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NIMBA</w:t>
            </w:r>
          </w:p>
          <w:p w14:paraId="790A6583" w14:textId="77777777" w:rsidR="00F015A9" w:rsidRPr="00ED6D06" w:rsidRDefault="00F015A9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ED6D06">
              <w:rPr>
                <w:rFonts w:ascii="Candara" w:hAnsi="Candara"/>
                <w:b/>
                <w:bCs/>
                <w:sz w:val="24"/>
                <w:szCs w:val="24"/>
              </w:rPr>
              <w:t>NimbaNet</w:t>
            </w:r>
          </w:p>
          <w:p w14:paraId="7D3EC39E" w14:textId="2BCBB79F" w:rsidR="00F015A9" w:rsidRPr="005E5476" w:rsidRDefault="00912BF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 xml:space="preserve">C/O </w:t>
            </w:r>
            <w:r w:rsidR="00F015A9" w:rsidRPr="005E5476">
              <w:rPr>
                <w:rFonts w:ascii="Candara" w:hAnsi="Candara"/>
                <w:sz w:val="24"/>
                <w:szCs w:val="24"/>
              </w:rPr>
              <w:t>ARS Office</w:t>
            </w:r>
          </w:p>
          <w:p w14:paraId="364973C6" w14:textId="77777777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Sanniquellie City</w:t>
            </w:r>
          </w:p>
          <w:p w14:paraId="70DB8880" w14:textId="77777777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7C7F9787" w14:textId="77777777" w:rsidR="00F015A9" w:rsidRPr="005E5476" w:rsidRDefault="00F015A9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17 members, some of which are CBOs</w:t>
            </w:r>
          </w:p>
          <w:p w14:paraId="01063B77" w14:textId="77777777" w:rsidR="00772B40" w:rsidRPr="005E5476" w:rsidRDefault="00772B40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723F2D5" w14:textId="77777777" w:rsidR="00772B40" w:rsidRPr="005E5476" w:rsidRDefault="00772B40" w:rsidP="00772B40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5E5476">
              <w:rPr>
                <w:rFonts w:ascii="Candara" w:hAnsi="Candara"/>
                <w:sz w:val="24"/>
                <w:szCs w:val="24"/>
              </w:rPr>
              <w:t>Partnering with four [4] CBOs to implement the Community Livelihood Support Project</w:t>
            </w:r>
          </w:p>
          <w:p w14:paraId="6FA51DCD" w14:textId="45E5193E" w:rsidR="00772B40" w:rsidRPr="00ED6D06" w:rsidRDefault="00772B40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shd w:val="clear" w:color="auto" w:fill="auto"/>
          </w:tcPr>
          <w:p w14:paraId="2C7545B9" w14:textId="04004344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lastRenderedPageBreak/>
              <w:t>Nimba Net (NNN) Community livelihood support project (CLSP)</w:t>
            </w:r>
          </w:p>
        </w:tc>
        <w:tc>
          <w:tcPr>
            <w:tcW w:w="1605" w:type="dxa"/>
            <w:shd w:val="clear" w:color="auto" w:fill="auto"/>
          </w:tcPr>
          <w:p w14:paraId="2A00949D" w14:textId="6B37CA08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US$10,000.00</w:t>
            </w:r>
          </w:p>
        </w:tc>
        <w:tc>
          <w:tcPr>
            <w:tcW w:w="4449" w:type="dxa"/>
            <w:shd w:val="clear" w:color="auto" w:fill="auto"/>
          </w:tcPr>
          <w:p w14:paraId="3314F9FF" w14:textId="1B5B80D1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Visually impaired /physically challenged</w:t>
            </w:r>
          </w:p>
          <w:p w14:paraId="206981E2" w14:textId="0DD360FB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 xml:space="preserve">Sanniquellie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Mahn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District</w:t>
            </w:r>
          </w:p>
          <w:p w14:paraId="013C26B3" w14:textId="1B1C76FC" w:rsidR="00440204" w:rsidRPr="00495F62" w:rsidRDefault="00440204" w:rsidP="00440204">
            <w:pPr>
              <w:pStyle w:val="NoSpacing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25 members all of whom are visually impaired</w:t>
            </w:r>
          </w:p>
          <w:p w14:paraId="1B36AC45" w14:textId="2A909DE8" w:rsidR="00440204" w:rsidRDefault="00440204" w:rsidP="00440204">
            <w:pPr>
              <w:pStyle w:val="NoSpacing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in cultivation of cassava and peanuts, as well as production of soap</w:t>
            </w:r>
          </w:p>
          <w:p w14:paraId="0906936B" w14:textId="2A71A659" w:rsidR="0065533E" w:rsidRPr="00495F62" w:rsidRDefault="0065533E" w:rsidP="00440204">
            <w:pPr>
              <w:pStyle w:val="NoSpacing"/>
              <w:numPr>
                <w:ilvl w:val="0"/>
                <w:numId w:val="2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This group meets on Saturdays, evening hours</w:t>
            </w:r>
          </w:p>
          <w:p w14:paraId="53121F76" w14:textId="77777777" w:rsidR="00440204" w:rsidRPr="00495F62" w:rsidRDefault="00440204" w:rsidP="00440204">
            <w:pPr>
              <w:pStyle w:val="NoSpacing"/>
              <w:ind w:left="720"/>
              <w:rPr>
                <w:rFonts w:ascii="Candara" w:hAnsi="Candara"/>
                <w:sz w:val="24"/>
                <w:szCs w:val="24"/>
              </w:rPr>
            </w:pPr>
          </w:p>
          <w:p w14:paraId="09C97254" w14:textId="77777777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Zordordelah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Elderly/widow group</w:t>
            </w:r>
          </w:p>
          <w:p w14:paraId="50DA42B2" w14:textId="099664CE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Zorpata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Town,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Gbelaygeh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District</w:t>
            </w:r>
          </w:p>
          <w:p w14:paraId="603D8E10" w14:textId="77777777" w:rsidR="00440204" w:rsidRPr="00495F62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34 members</w:t>
            </w:r>
          </w:p>
          <w:p w14:paraId="347FEF21" w14:textId="65076239" w:rsidR="00440204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in cultivation of beans, peanuts, corn, for commercial purpose</w:t>
            </w:r>
          </w:p>
          <w:p w14:paraId="674FFFE5" w14:textId="5C91CBBE" w:rsidR="0065533E" w:rsidRDefault="0065533E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This group meets on Saturdays</w:t>
            </w:r>
          </w:p>
          <w:p w14:paraId="60422CAF" w14:textId="77777777" w:rsidR="0065533E" w:rsidRPr="00495F62" w:rsidRDefault="0065533E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</w:p>
          <w:p w14:paraId="3813F5DC" w14:textId="5CB4FFE3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Try and See Agriculture group</w:t>
            </w:r>
          </w:p>
          <w:p w14:paraId="26C9947D" w14:textId="20A8B491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Gboiyellah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Town, Sanniquellie 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Mahn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District</w:t>
            </w:r>
          </w:p>
          <w:p w14:paraId="0323D6F3" w14:textId="3AA658FA" w:rsidR="00440204" w:rsidRPr="00495F62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25 members</w:t>
            </w:r>
          </w:p>
          <w:p w14:paraId="1AB03E52" w14:textId="65B92EA8" w:rsidR="00440204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in cultivation of rice, peanuts, eddoes and beans for commercial purpose</w:t>
            </w:r>
          </w:p>
          <w:p w14:paraId="0C3FD141" w14:textId="78B96262" w:rsidR="0065533E" w:rsidRPr="00495F62" w:rsidRDefault="0065533E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This group meets on Fridays </w:t>
            </w:r>
          </w:p>
          <w:p w14:paraId="3DBBAD16" w14:textId="4BECD3E6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Concern women Group</w:t>
            </w:r>
          </w:p>
          <w:p w14:paraId="1EF030C2" w14:textId="0E7C3069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Tonglawin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>, Ganta, Bain-</w:t>
            </w:r>
            <w:proofErr w:type="spellStart"/>
            <w:r w:rsidRPr="00495F62">
              <w:rPr>
                <w:rFonts w:ascii="Candara" w:hAnsi="Candara"/>
                <w:sz w:val="24"/>
                <w:szCs w:val="24"/>
              </w:rPr>
              <w:t>Gah</w:t>
            </w:r>
            <w:proofErr w:type="spellEnd"/>
            <w:r w:rsidRPr="00495F62">
              <w:rPr>
                <w:rFonts w:ascii="Candara" w:hAnsi="Candara"/>
                <w:sz w:val="24"/>
                <w:szCs w:val="24"/>
              </w:rPr>
              <w:t xml:space="preserve"> district</w:t>
            </w:r>
          </w:p>
          <w:p w14:paraId="4D59DE92" w14:textId="7FA9B307" w:rsidR="00440204" w:rsidRPr="00495F62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25 members, all women, mostly widows and single mothers</w:t>
            </w:r>
          </w:p>
          <w:p w14:paraId="6D86BDD1" w14:textId="77777777" w:rsidR="00440204" w:rsidRPr="00495F62" w:rsidRDefault="00440204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Involved with cultivation of cassava on a large scale for production of different cassava products</w:t>
            </w:r>
          </w:p>
          <w:p w14:paraId="205AF7F4" w14:textId="77777777" w:rsidR="002333F6" w:rsidRDefault="0065533E" w:rsidP="00440204">
            <w:pPr>
              <w:pStyle w:val="NoSpacing"/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This group meets on Fridays and Saturdays</w:t>
            </w:r>
          </w:p>
          <w:p w14:paraId="29E09981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1492523B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024F84C6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451BA758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1520D015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4DD71A64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63D7FFC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EDB1BFF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04DA87DD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2381B421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012124FB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28E9AFF6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0FFC52F8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68078E73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21C08961" w14:textId="77777777" w:rsidR="002333F6" w:rsidRDefault="002333F6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  <w:p w14:paraId="73520CAB" w14:textId="04F0B79C" w:rsidR="00440204" w:rsidRPr="00495F62" w:rsidRDefault="0065533E" w:rsidP="002333F6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  <w:shd w:val="clear" w:color="auto" w:fill="auto"/>
          </w:tcPr>
          <w:p w14:paraId="5A0950B8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lastRenderedPageBreak/>
              <w:t>First Milestone</w:t>
            </w:r>
          </w:p>
          <w:p w14:paraId="660DC9DD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concept and budget</w:t>
            </w:r>
          </w:p>
          <w:p w14:paraId="4951CF12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Submission of completed assessment results</w:t>
            </w:r>
          </w:p>
          <w:p w14:paraId="0FFDBA9E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 xml:space="preserve">Submission of all outstanding reports </w:t>
            </w:r>
            <w:r w:rsidRPr="00495F62">
              <w:rPr>
                <w:rFonts w:ascii="Candara" w:hAnsi="Candara"/>
                <w:sz w:val="24"/>
                <w:szCs w:val="24"/>
              </w:rPr>
              <w:lastRenderedPageBreak/>
              <w:t>(Assembly report, minutes, etc.)</w:t>
            </w:r>
          </w:p>
          <w:p w14:paraId="3C6E6157" w14:textId="77777777" w:rsidR="00440204" w:rsidRPr="00495F62" w:rsidRDefault="00440204" w:rsidP="00440204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Approval of monitoring plan</w:t>
            </w:r>
          </w:p>
          <w:p w14:paraId="0863A629" w14:textId="7777777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Total amount</w:t>
            </w:r>
          </w:p>
          <w:p w14:paraId="2D59E320" w14:textId="6A283550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$7,</w:t>
            </w:r>
            <w:r w:rsidR="00B70E06">
              <w:rPr>
                <w:rFonts w:ascii="Candara" w:hAnsi="Candara"/>
                <w:sz w:val="24"/>
                <w:szCs w:val="24"/>
              </w:rPr>
              <w:t>5</w:t>
            </w:r>
            <w:r w:rsidRPr="00495F62">
              <w:rPr>
                <w:rFonts w:ascii="Candara" w:hAnsi="Candara"/>
                <w:sz w:val="24"/>
                <w:szCs w:val="24"/>
              </w:rPr>
              <w:t>00.00 (from which shall be deducted NARDA’s outstanding dues)</w:t>
            </w:r>
          </w:p>
          <w:p w14:paraId="60CBB9F5" w14:textId="02A9D655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489024B0" w14:textId="1BF6FF9E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Second Milestone</w:t>
            </w:r>
          </w:p>
          <w:p w14:paraId="6DB9175A" w14:textId="2A345F17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(After 3 months into implementation)</w:t>
            </w:r>
          </w:p>
          <w:p w14:paraId="60C8840D" w14:textId="6FF94A92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Midterm project report</w:t>
            </w:r>
          </w:p>
          <w:p w14:paraId="49AEBB4C" w14:textId="77B21221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Monitoring report</w:t>
            </w:r>
          </w:p>
          <w:p w14:paraId="056E62DE" w14:textId="0435634E" w:rsidR="00440204" w:rsidRPr="00495F62" w:rsidRDefault="00440204" w:rsidP="00440204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Plan for submission of final project report</w:t>
            </w:r>
          </w:p>
          <w:p w14:paraId="0F2F5E90" w14:textId="3A9560F8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95F62">
              <w:rPr>
                <w:rFonts w:ascii="Candara" w:hAnsi="Candara"/>
                <w:b/>
                <w:bCs/>
                <w:sz w:val="24"/>
                <w:szCs w:val="24"/>
              </w:rPr>
              <w:t>Total amount</w:t>
            </w:r>
          </w:p>
          <w:p w14:paraId="0FB5DCAB" w14:textId="3B1E1761" w:rsidR="00440204" w:rsidRPr="00495F62" w:rsidRDefault="00440204" w:rsidP="00440204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$2,</w:t>
            </w:r>
            <w:r w:rsidR="00B70E06">
              <w:rPr>
                <w:rFonts w:ascii="Candara" w:hAnsi="Candara"/>
                <w:sz w:val="24"/>
                <w:szCs w:val="24"/>
              </w:rPr>
              <w:t>5</w:t>
            </w:r>
            <w:r w:rsidRPr="00495F62">
              <w:rPr>
                <w:rFonts w:ascii="Candara" w:hAnsi="Candara"/>
                <w:sz w:val="24"/>
                <w:szCs w:val="24"/>
              </w:rPr>
              <w:t>00.00</w:t>
            </w:r>
          </w:p>
          <w:p w14:paraId="2DBD00D2" w14:textId="6C6B05D5" w:rsidR="00440204" w:rsidRPr="00495F62" w:rsidRDefault="00440204" w:rsidP="00440204">
            <w:pPr>
              <w:pStyle w:val="NoSpacing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</w:tr>
      <w:tr w:rsidR="00912BF9" w:rsidRPr="00495F62" w14:paraId="65227ED9" w14:textId="77777777" w:rsidTr="004402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228" w:type="dxa"/>
            <w:tcBorders>
              <w:top w:val="none" w:sz="0" w:space="0" w:color="auto"/>
            </w:tcBorders>
            <w:shd w:val="clear" w:color="auto" w:fill="auto"/>
          </w:tcPr>
          <w:p w14:paraId="0140AA0B" w14:textId="77777777" w:rsidR="00912BF9" w:rsidRDefault="00912BF9" w:rsidP="00912BF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SINOE</w:t>
            </w:r>
          </w:p>
          <w:p w14:paraId="28C82763" w14:textId="77777777" w:rsidR="00912BF9" w:rsidRDefault="00912BF9" w:rsidP="00912BF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SinoeNet</w:t>
            </w:r>
          </w:p>
          <w:p w14:paraId="219BCE12" w14:textId="77777777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c/o NIPO Office</w:t>
            </w:r>
          </w:p>
          <w:p w14:paraId="713D43FE" w14:textId="77777777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Greenville City</w:t>
            </w:r>
          </w:p>
          <w:p w14:paraId="5666595A" w14:textId="77777777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</w:p>
          <w:p w14:paraId="2F7EAD7C" w14:textId="77777777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11 Members, some of which are women’s groups and CBOs</w:t>
            </w:r>
          </w:p>
          <w:p w14:paraId="29D23515" w14:textId="77777777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</w:p>
          <w:p w14:paraId="004B219A" w14:textId="77777777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lastRenderedPageBreak/>
              <w:t>Partnering with three [3] CBOs to implement the Community Livelihood Support Project</w:t>
            </w:r>
          </w:p>
          <w:p w14:paraId="5D54C28C" w14:textId="77777777" w:rsidR="00912BF9" w:rsidRDefault="00912BF9" w:rsidP="00912BF9">
            <w:pPr>
              <w:pStyle w:val="NoSpacing"/>
              <w:ind w:left="-198" w:firstLine="198"/>
              <w:jc w:val="center"/>
              <w:rPr>
                <w:rFonts w:ascii="Candara" w:hAnsi="Candara"/>
                <w:sz w:val="24"/>
                <w:szCs w:val="24"/>
              </w:rPr>
            </w:pPr>
          </w:p>
          <w:p w14:paraId="7EF0A259" w14:textId="44ECE92B" w:rsidR="00912BF9" w:rsidRPr="00ED6D06" w:rsidRDefault="00912BF9" w:rsidP="00912BF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none" w:sz="0" w:space="0" w:color="auto"/>
            </w:tcBorders>
            <w:shd w:val="clear" w:color="auto" w:fill="auto"/>
          </w:tcPr>
          <w:p w14:paraId="70913746" w14:textId="7698B233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lastRenderedPageBreak/>
              <w:t>SinoeNet</w:t>
            </w:r>
            <w:r w:rsidRPr="00912BF9">
              <w:rPr>
                <w:rFonts w:ascii="Candara" w:hAnsi="Candara"/>
                <w:b w:val="0"/>
                <w:bCs w:val="0"/>
              </w:rPr>
              <w:t xml:space="preserve"> Community Livelihood Support Project</w:t>
            </w:r>
          </w:p>
        </w:tc>
        <w:tc>
          <w:tcPr>
            <w:tcW w:w="1605" w:type="dxa"/>
            <w:tcBorders>
              <w:top w:val="none" w:sz="0" w:space="0" w:color="auto"/>
            </w:tcBorders>
            <w:shd w:val="clear" w:color="auto" w:fill="auto"/>
          </w:tcPr>
          <w:p w14:paraId="0E027DE1" w14:textId="2323B154" w:rsidR="00912BF9" w:rsidRPr="00495F62" w:rsidRDefault="00912BF9" w:rsidP="00912BF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495F62">
              <w:rPr>
                <w:rFonts w:ascii="Candara" w:hAnsi="Candara"/>
                <w:sz w:val="24"/>
                <w:szCs w:val="24"/>
              </w:rPr>
              <w:t>US$10.000.00</w:t>
            </w:r>
          </w:p>
        </w:tc>
        <w:tc>
          <w:tcPr>
            <w:tcW w:w="4449" w:type="dxa"/>
            <w:tcBorders>
              <w:top w:val="none" w:sz="0" w:space="0" w:color="auto"/>
            </w:tcBorders>
            <w:shd w:val="clear" w:color="auto" w:fill="auto"/>
          </w:tcPr>
          <w:p w14:paraId="1073933E" w14:textId="5E1296A9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Come and </w:t>
            </w:r>
            <w:r w:rsidR="009025B4"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see</w:t>
            </w: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Kabada</w:t>
            </w:r>
            <w:proofErr w:type="spellEnd"/>
          </w:p>
          <w:p w14:paraId="3CE47D0D" w14:textId="77777777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Kpanyan</w:t>
            </w:r>
            <w:proofErr w:type="spellEnd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, District.</w:t>
            </w:r>
          </w:p>
          <w:p w14:paraId="249E3929" w14:textId="5E52C53C" w:rsidR="00912BF9" w:rsidRPr="00912BF9" w:rsidRDefault="00912BF9" w:rsidP="00912BF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45 members, comprising mostly women, men, </w:t>
            </w:r>
            <w:r w:rsidR="009025B4"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youths,</w:t>
            </w: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 and </w:t>
            </w:r>
            <w:r w:rsidR="009025B4"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elders.</w:t>
            </w:r>
          </w:p>
          <w:p w14:paraId="6503A0C6" w14:textId="77777777" w:rsidR="00912BF9" w:rsidRPr="00912BF9" w:rsidRDefault="00912BF9" w:rsidP="00912BF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</w:rPr>
              <w:t xml:space="preserve">Establish a susu association. </w:t>
            </w:r>
          </w:p>
          <w:p w14:paraId="573BC5B0" w14:textId="77777777" w:rsidR="00912BF9" w:rsidRPr="00912BF9" w:rsidRDefault="00912BF9" w:rsidP="00912BF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</w:rPr>
              <w:t xml:space="preserve">Obtained a cassava farm for the productions of gari and fufu. </w:t>
            </w:r>
          </w:p>
          <w:p w14:paraId="2B1BD126" w14:textId="77777777" w:rsidR="00912BF9" w:rsidRPr="00912BF9" w:rsidRDefault="00912BF9" w:rsidP="00912BF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b w:val="0"/>
                <w:bCs w:val="0"/>
                <w:sz w:val="12"/>
                <w:szCs w:val="12"/>
              </w:rPr>
            </w:pPr>
            <w:r w:rsidRPr="00912BF9">
              <w:rPr>
                <w:rFonts w:ascii="Candara" w:hAnsi="Candara"/>
                <w:b w:val="0"/>
                <w:bCs w:val="0"/>
              </w:rPr>
              <w:t xml:space="preserve">Involve in adult literacy school. </w:t>
            </w:r>
          </w:p>
          <w:p w14:paraId="65335AF8" w14:textId="4390B2F5" w:rsidR="00912BF9" w:rsidRPr="00912BF9" w:rsidRDefault="00912BF9" w:rsidP="00912BF9">
            <w:pPr>
              <w:pStyle w:val="NoSpacing"/>
              <w:ind w:left="16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Friend - O- </w:t>
            </w:r>
            <w:r w:rsidR="009025B4"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Friend, </w:t>
            </w:r>
            <w:proofErr w:type="spellStart"/>
            <w:r w:rsidR="009025B4"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Kabada</w:t>
            </w:r>
            <w:proofErr w:type="spellEnd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  </w:t>
            </w:r>
          </w:p>
          <w:p w14:paraId="7E35D6D3" w14:textId="77777777" w:rsidR="00912BF9" w:rsidRPr="00912BF9" w:rsidRDefault="00912BF9" w:rsidP="00912BF9">
            <w:pPr>
              <w:pStyle w:val="NoSpacing"/>
              <w:ind w:left="16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proofErr w:type="spellStart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lastRenderedPageBreak/>
              <w:t>Kpanyan</w:t>
            </w:r>
            <w:proofErr w:type="spellEnd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 District.</w:t>
            </w:r>
          </w:p>
          <w:p w14:paraId="727F4AB8" w14:textId="277A7726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-      40 members, comprising mostly of youth, </w:t>
            </w:r>
            <w:r w:rsidR="009025B4"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women,</w:t>
            </w: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 and elders. </w:t>
            </w:r>
          </w:p>
          <w:p w14:paraId="18626E9B" w14:textId="77777777" w:rsidR="00912BF9" w:rsidRPr="00912BF9" w:rsidRDefault="00912BF9" w:rsidP="00912BF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</w:rPr>
              <w:t xml:space="preserve">Establish a susu association. </w:t>
            </w:r>
          </w:p>
          <w:p w14:paraId="1339EA3B" w14:textId="790F8C84" w:rsidR="00912BF9" w:rsidRPr="00912BF9" w:rsidRDefault="00912BF9" w:rsidP="00912BF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</w:rPr>
              <w:t xml:space="preserve">Obtained a cassava farm for </w:t>
            </w:r>
            <w:r w:rsidR="009025B4" w:rsidRPr="00912BF9">
              <w:rPr>
                <w:rFonts w:ascii="Candara" w:hAnsi="Candara"/>
                <w:b w:val="0"/>
                <w:bCs w:val="0"/>
              </w:rPr>
              <w:t>the productions</w:t>
            </w:r>
            <w:r w:rsidRPr="00912BF9">
              <w:rPr>
                <w:rFonts w:ascii="Candara" w:hAnsi="Candara"/>
                <w:b w:val="0"/>
                <w:bCs w:val="0"/>
              </w:rPr>
              <w:t xml:space="preserve"> of gari and fufu. </w:t>
            </w:r>
          </w:p>
          <w:p w14:paraId="2FDB9C92" w14:textId="77777777" w:rsidR="00912BF9" w:rsidRPr="00912BF9" w:rsidRDefault="00912BF9" w:rsidP="00912BF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</w:rPr>
              <w:t>Involve in adult literacy school.</w:t>
            </w:r>
          </w:p>
          <w:p w14:paraId="17125D4A" w14:textId="648E9744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proofErr w:type="spellStart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Mayannobo</w:t>
            </w:r>
            <w:proofErr w:type="spellEnd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 United Farmers Saving Club, Compound, </w:t>
            </w:r>
            <w:proofErr w:type="spellStart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Butaw</w:t>
            </w:r>
            <w:proofErr w:type="spellEnd"/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 District.</w:t>
            </w:r>
          </w:p>
          <w:p w14:paraId="3691A7F7" w14:textId="62798527" w:rsidR="00912BF9" w:rsidRPr="00912BF9" w:rsidRDefault="00912BF9" w:rsidP="00912BF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36 members, comprising mostly of youth, </w:t>
            </w:r>
            <w:r w:rsidR="009025B4"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>men,</w:t>
            </w:r>
            <w:r w:rsidRPr="00912BF9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 and women. </w:t>
            </w:r>
          </w:p>
          <w:p w14:paraId="0CE57E88" w14:textId="77777777" w:rsidR="00912BF9" w:rsidRPr="00912BF9" w:rsidRDefault="00912BF9" w:rsidP="00912BF9">
            <w:pPr>
              <w:pStyle w:val="NoSpacing"/>
              <w:numPr>
                <w:ilvl w:val="0"/>
                <w:numId w:val="5"/>
              </w:numPr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912BF9">
              <w:rPr>
                <w:rFonts w:ascii="Candara" w:hAnsi="Candara"/>
                <w:b w:val="0"/>
                <w:bCs w:val="0"/>
              </w:rPr>
              <w:t>Establish village saving loan association.</w:t>
            </w:r>
          </w:p>
          <w:p w14:paraId="10A3E78C" w14:textId="77777777" w:rsidR="00912BF9" w:rsidRPr="00912BF9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none" w:sz="0" w:space="0" w:color="auto"/>
            </w:tcBorders>
            <w:shd w:val="clear" w:color="auto" w:fill="auto"/>
          </w:tcPr>
          <w:p w14:paraId="26ACEC4F" w14:textId="77777777" w:rsidR="00912BF9" w:rsidRPr="00912BF9" w:rsidRDefault="00912BF9" w:rsidP="00912BF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912BF9">
              <w:rPr>
                <w:rFonts w:ascii="Candara" w:hAnsi="Candara"/>
                <w:sz w:val="24"/>
                <w:szCs w:val="24"/>
              </w:rPr>
              <w:lastRenderedPageBreak/>
              <w:t>First Milestone</w:t>
            </w:r>
          </w:p>
          <w:p w14:paraId="52F24832" w14:textId="77777777" w:rsidR="00912BF9" w:rsidRPr="00B70E06" w:rsidRDefault="00912BF9" w:rsidP="00912BF9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Submission of concept and budget</w:t>
            </w:r>
          </w:p>
          <w:p w14:paraId="33C89A87" w14:textId="5313317F" w:rsidR="00912BF9" w:rsidRPr="00B70E06" w:rsidRDefault="00912BF9" w:rsidP="00912BF9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 xml:space="preserve">Submission of completed assessment </w:t>
            </w:r>
            <w:r w:rsidR="009025B4"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results.</w:t>
            </w:r>
          </w:p>
          <w:p w14:paraId="31DD0A41" w14:textId="77777777" w:rsidR="00912BF9" w:rsidRPr="00B70E06" w:rsidRDefault="00912BF9" w:rsidP="00912BF9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Submission of all outstanding reports (Assembly report, minutes, etc.)</w:t>
            </w:r>
          </w:p>
          <w:p w14:paraId="07DF37F5" w14:textId="77777777" w:rsidR="00912BF9" w:rsidRPr="00B70E06" w:rsidRDefault="00912BF9" w:rsidP="00912BF9">
            <w:pPr>
              <w:pStyle w:val="NoSpacing"/>
              <w:numPr>
                <w:ilvl w:val="0"/>
                <w:numId w:val="3"/>
              </w:numPr>
              <w:ind w:left="361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lastRenderedPageBreak/>
              <w:t>Approval of monitoring plan</w:t>
            </w:r>
          </w:p>
          <w:p w14:paraId="19726B67" w14:textId="77777777" w:rsidR="00912BF9" w:rsidRPr="00B70E06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Total amount</w:t>
            </w:r>
          </w:p>
          <w:p w14:paraId="558F0723" w14:textId="4C253B68" w:rsidR="00912BF9" w:rsidRPr="00B70E06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$7,</w:t>
            </w:r>
            <w:r>
              <w:rPr>
                <w:rFonts w:ascii="Candara" w:hAnsi="Candara"/>
                <w:b w:val="0"/>
                <w:bCs w:val="0"/>
                <w:sz w:val="24"/>
                <w:szCs w:val="24"/>
              </w:rPr>
              <w:t>5</w:t>
            </w: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00.00 (from which shall be deducted NARDA’s outstanding dues)</w:t>
            </w:r>
          </w:p>
          <w:p w14:paraId="6B11B6CF" w14:textId="77777777" w:rsidR="00912BF9" w:rsidRPr="00B70E06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</w:p>
          <w:p w14:paraId="219F0F06" w14:textId="77777777" w:rsidR="00912BF9" w:rsidRPr="00912BF9" w:rsidRDefault="00912BF9" w:rsidP="00912BF9">
            <w:pPr>
              <w:pStyle w:val="NoSpacing"/>
              <w:rPr>
                <w:rFonts w:ascii="Candara" w:hAnsi="Candara"/>
                <w:sz w:val="24"/>
                <w:szCs w:val="24"/>
              </w:rPr>
            </w:pPr>
            <w:r w:rsidRPr="00912BF9">
              <w:rPr>
                <w:rFonts w:ascii="Candara" w:hAnsi="Candara"/>
                <w:sz w:val="24"/>
                <w:szCs w:val="24"/>
              </w:rPr>
              <w:t>Second Milestone</w:t>
            </w:r>
          </w:p>
          <w:p w14:paraId="6E101B57" w14:textId="77777777" w:rsidR="00912BF9" w:rsidRPr="00B70E06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(After 3 months into implementation)</w:t>
            </w:r>
          </w:p>
          <w:p w14:paraId="7AF5C15A" w14:textId="77777777" w:rsidR="00912BF9" w:rsidRPr="00B70E06" w:rsidRDefault="00912BF9" w:rsidP="00912BF9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Midterm project report</w:t>
            </w:r>
          </w:p>
          <w:p w14:paraId="41079780" w14:textId="77777777" w:rsidR="00912BF9" w:rsidRPr="00B70E06" w:rsidRDefault="00912BF9" w:rsidP="00912BF9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Monitoring report</w:t>
            </w:r>
          </w:p>
          <w:p w14:paraId="5B4BE270" w14:textId="77777777" w:rsidR="00912BF9" w:rsidRPr="00B70E06" w:rsidRDefault="00912BF9" w:rsidP="00912BF9">
            <w:pPr>
              <w:pStyle w:val="NoSpacing"/>
              <w:numPr>
                <w:ilvl w:val="0"/>
                <w:numId w:val="4"/>
              </w:numPr>
              <w:ind w:left="361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Plan for submission of final project report</w:t>
            </w:r>
          </w:p>
          <w:p w14:paraId="093AD3D5" w14:textId="77777777" w:rsidR="00912BF9" w:rsidRPr="00B70E06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Total amount</w:t>
            </w:r>
          </w:p>
          <w:p w14:paraId="7AF6B248" w14:textId="7B2C13F6" w:rsidR="00912BF9" w:rsidRPr="00B70E06" w:rsidRDefault="00912BF9" w:rsidP="00912BF9">
            <w:pPr>
              <w:pStyle w:val="NoSpacing"/>
              <w:rPr>
                <w:rFonts w:ascii="Candara" w:hAnsi="Candara"/>
                <w:b w:val="0"/>
                <w:bCs w:val="0"/>
                <w:sz w:val="24"/>
                <w:szCs w:val="24"/>
              </w:rPr>
            </w:pP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$2,</w:t>
            </w:r>
            <w:r>
              <w:rPr>
                <w:rFonts w:ascii="Candara" w:hAnsi="Candara"/>
                <w:b w:val="0"/>
                <w:bCs w:val="0"/>
                <w:sz w:val="24"/>
                <w:szCs w:val="24"/>
              </w:rPr>
              <w:t>5</w:t>
            </w:r>
            <w:r w:rsidRPr="00B70E06">
              <w:rPr>
                <w:rFonts w:ascii="Candara" w:hAnsi="Candara"/>
                <w:b w:val="0"/>
                <w:bCs w:val="0"/>
                <w:sz w:val="24"/>
                <w:szCs w:val="24"/>
              </w:rPr>
              <w:t>00.00</w:t>
            </w:r>
          </w:p>
        </w:tc>
      </w:tr>
    </w:tbl>
    <w:p w14:paraId="42832A24" w14:textId="77777777" w:rsidR="0099683A" w:rsidRPr="0099683A" w:rsidRDefault="0099683A" w:rsidP="0099683A">
      <w:pPr>
        <w:pStyle w:val="NoSpacing"/>
        <w:rPr>
          <w:rFonts w:ascii="Candara" w:hAnsi="Candara"/>
          <w:sz w:val="26"/>
          <w:szCs w:val="26"/>
        </w:rPr>
      </w:pPr>
    </w:p>
    <w:sectPr w:rsidR="0099683A" w:rsidRPr="0099683A" w:rsidSect="008C5DB5">
      <w:headerReference w:type="default" r:id="rId9"/>
      <w:pgSz w:w="16838" w:h="11906" w:orient="landscape" w:code="9"/>
      <w:pgMar w:top="641" w:right="990" w:bottom="1196" w:left="9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FFEA4" w14:textId="77777777" w:rsidR="00AF1545" w:rsidRDefault="00AF1545" w:rsidP="0099683A">
      <w:pPr>
        <w:spacing w:after="0" w:line="240" w:lineRule="auto"/>
      </w:pPr>
      <w:r>
        <w:separator/>
      </w:r>
    </w:p>
  </w:endnote>
  <w:endnote w:type="continuationSeparator" w:id="0">
    <w:p w14:paraId="452ED61B" w14:textId="77777777" w:rsidR="00AF1545" w:rsidRDefault="00AF1545" w:rsidP="0099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al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masis MT Pro Medium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1507D" w14:textId="77777777" w:rsidR="00AF1545" w:rsidRDefault="00AF1545" w:rsidP="0099683A">
      <w:pPr>
        <w:spacing w:after="0" w:line="240" w:lineRule="auto"/>
      </w:pPr>
      <w:r>
        <w:separator/>
      </w:r>
    </w:p>
  </w:footnote>
  <w:footnote w:type="continuationSeparator" w:id="0">
    <w:p w14:paraId="0CD05D07" w14:textId="77777777" w:rsidR="00AF1545" w:rsidRDefault="00AF1545" w:rsidP="00996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98E4" w14:textId="06359B69" w:rsidR="0099683A" w:rsidRPr="0099683A" w:rsidRDefault="0099683A" w:rsidP="0099683A">
    <w:pPr>
      <w:pStyle w:val="Header"/>
      <w:jc w:val="center"/>
      <w:rPr>
        <w:rFonts w:ascii="Koala" w:hAnsi="Koala"/>
        <w:b/>
        <w:bCs/>
        <w:color w:val="F7CAAC" w:themeColor="accent2" w:themeTint="66"/>
        <w:sz w:val="32"/>
        <w:szCs w:val="3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5F3E7E">
      <w:rPr>
        <w:noProof/>
        <w:sz w:val="48"/>
        <w:szCs w:val="48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182E75" wp14:editId="170FCD74">
              <wp:simplePos x="0" y="0"/>
              <wp:positionH relativeFrom="column">
                <wp:posOffset>154305</wp:posOffset>
              </wp:positionH>
              <wp:positionV relativeFrom="paragraph">
                <wp:posOffset>8890</wp:posOffset>
              </wp:positionV>
              <wp:extent cx="319405" cy="467995"/>
              <wp:effectExtent l="0" t="0" r="23495" b="8255"/>
              <wp:wrapSquare wrapText="bothSides"/>
              <wp:docPr id="55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9405" cy="467995"/>
                        <a:chOff x="0" y="0"/>
                        <a:chExt cx="753790" cy="1320266"/>
                      </a:xfrm>
                    </wpg:grpSpPr>
                    <pic:pic xmlns:pic="http://schemas.openxmlformats.org/drawingml/2006/picture">
                      <pic:nvPicPr>
                        <pic:cNvPr id="57" name="Picture 57" descr="Logo NARDA cleanedup transparent.gif"/>
                        <pic:cNvPicPr/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1960" y="97891"/>
                          <a:ext cx="671830" cy="1222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4" name="Straight Connector 64"/>
                      <wps:cNvCnPr/>
                      <wps:spPr>
                        <a:xfrm>
                          <a:off x="38887" y="427885"/>
                          <a:ext cx="15197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Straight Connector 65"/>
                      <wps:cNvCnPr/>
                      <wps:spPr>
                        <a:xfrm flipH="1" flipV="1">
                          <a:off x="0" y="309445"/>
                          <a:ext cx="219123" cy="635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Straight Connector 66"/>
                      <wps:cNvCnPr/>
                      <wps:spPr>
                        <a:xfrm>
                          <a:off x="65678" y="237066"/>
                          <a:ext cx="172215" cy="77849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Straight Connector 67"/>
                      <wps:cNvCnPr/>
                      <wps:spPr>
                        <a:xfrm flipH="1" flipV="1">
                          <a:off x="201142" y="90979"/>
                          <a:ext cx="104140" cy="1651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Straight Connector 68"/>
                      <wps:cNvCnPr/>
                      <wps:spPr>
                        <a:xfrm flipH="1" flipV="1">
                          <a:off x="290852" y="0"/>
                          <a:ext cx="64770" cy="2432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Straight Connector 69"/>
                      <wps:cNvCnPr/>
                      <wps:spPr>
                        <a:xfrm flipV="1">
                          <a:off x="476955" y="90979"/>
                          <a:ext cx="130272" cy="185254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Straight Connector 70"/>
                      <wps:cNvCnPr/>
                      <wps:spPr>
                        <a:xfrm flipV="1">
                          <a:off x="406165" y="194"/>
                          <a:ext cx="0" cy="2419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1" name="Straight Connector 71"/>
                      <wps:cNvCnPr/>
                      <wps:spPr>
                        <a:xfrm flipH="1">
                          <a:off x="449601" y="4159"/>
                          <a:ext cx="76200" cy="2476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" name="Straight Connector 72"/>
                      <wps:cNvCnPr/>
                      <wps:spPr>
                        <a:xfrm flipV="1">
                          <a:off x="513136" y="148063"/>
                          <a:ext cx="178431" cy="15875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" name="Straight Connector 73"/>
                      <wps:cNvCnPr/>
                      <wps:spPr>
                        <a:xfrm flipV="1">
                          <a:off x="533445" y="245430"/>
                          <a:ext cx="154881" cy="8504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4" name="Straight Connector 74"/>
                      <wps:cNvCnPr/>
                      <wps:spPr>
                        <a:xfrm flipH="1">
                          <a:off x="559374" y="306813"/>
                          <a:ext cx="194416" cy="59529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5" name="Straight Connector 75"/>
                      <wps:cNvCnPr/>
                      <wps:spPr>
                        <a:xfrm flipH="1">
                          <a:off x="607227" y="401713"/>
                          <a:ext cx="146562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6" name="Straight Connector 76"/>
                      <wps:cNvCnPr/>
                      <wps:spPr>
                        <a:xfrm flipH="1" flipV="1">
                          <a:off x="99235" y="131558"/>
                          <a:ext cx="176104" cy="15150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E46C0A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67E5CB" id="Group 26" o:spid="_x0000_s1026" style="position:absolute;margin-left:12.15pt;margin-top:.7pt;width:25.15pt;height:36.85pt;z-index:251659264" coordsize="7537,13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" o:spid="_x0000_s1027" type="#_x0000_t75" alt="Logo NARDA cleanedup transparent.gif" style="position:absolute;left:819;top:978;width:6718;height:12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">
                <v:imagedata r:id="rId2" o:title="Logo NARDA cleanedup transparent" chromakey="white"/>
              </v:shape>
              <v:line id="Straight Connector 64" o:spid="_x0000_s1028" style="position:absolute;visibility:visible;mso-wrap-style:square" from="388,4278" to="1908,4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" strokecolor="#e46c0a" strokeweight="1pt">
                <v:stroke joinstyle="miter"/>
              </v:line>
              <v:line id="Straight Connector 65" o:spid="_x0000_s1029" style="position:absolute;flip:x y;visibility:visible;mso-wrap-style:square" from="0,3094" to="2191,3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" strokecolor="#e46c0a" strokeweight="1pt">
                <v:stroke joinstyle="miter"/>
              </v:line>
              <v:line id="Straight Connector 66" o:spid="_x0000_s1030" style="position:absolute;visibility:visible;mso-wrap-style:square" from="656,2370" to="2378,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" strokecolor="#e46c0a" strokeweight="1pt">
                <v:stroke joinstyle="miter"/>
              </v:line>
              <v:line id="Straight Connector 67" o:spid="_x0000_s1031" style="position:absolute;flip:x y;visibility:visible;mso-wrap-style:square" from="2011,909" to="3052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" strokecolor="#e46c0a" strokeweight="1pt">
                <v:stroke joinstyle="miter"/>
              </v:line>
              <v:line id="Straight Connector 68" o:spid="_x0000_s1032" style="position:absolute;flip:x y;visibility:visible;mso-wrap-style:square" from="2908,0" to="3556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" strokecolor="#e46c0a" strokeweight="1pt">
                <v:stroke joinstyle="miter"/>
              </v:line>
              <v:line id="Straight Connector 69" o:spid="_x0000_s1033" style="position:absolute;flip:y;visibility:visible;mso-wrap-style:square" from="4769,909" to="6072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" strokecolor="#e46c0a" strokeweight="1pt">
                <v:stroke joinstyle="miter"/>
              </v:line>
              <v:line id="Straight Connector 70" o:spid="_x0000_s1034" style="position:absolute;flip:y;visibility:visible;mso-wrap-style:square" from="4061,1" to="4061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" strokecolor="#e46c0a" strokeweight="1pt">
                <v:stroke joinstyle="miter"/>
              </v:line>
              <v:line id="Straight Connector 71" o:spid="_x0000_s1035" style="position:absolute;flip:x;visibility:visible;mso-wrap-style:square" from="4496,41" to="5258,2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" strokecolor="#e46c0a" strokeweight="1pt">
                <v:stroke joinstyle="miter"/>
              </v:line>
              <v:line id="Straight Connector 72" o:spid="_x0000_s1036" style="position:absolute;flip:y;visibility:visible;mso-wrap-style:square" from="5131,1480" to="6915,3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" strokecolor="#e46c0a" strokeweight="1pt">
                <v:stroke joinstyle="miter"/>
              </v:line>
              <v:line id="Straight Connector 73" o:spid="_x0000_s1037" style="position:absolute;flip:y;visibility:visible;mso-wrap-style:square" from="5334,2454" to="6883,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" strokecolor="#e46c0a" strokeweight="1pt">
                <v:stroke joinstyle="miter"/>
              </v:line>
              <v:line id="Straight Connector 74" o:spid="_x0000_s1038" style="position:absolute;flip:x;visibility:visible;mso-wrap-style:square" from="5593,3068" to="7537,3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" strokecolor="#538135 [2409]" strokeweight="1pt">
                <v:stroke joinstyle="miter"/>
              </v:line>
              <v:line id="Straight Connector 75" o:spid="_x0000_s1039" style="position:absolute;flip:x;visibility:visible;mso-wrap-style:square" from="6072,4017" to="7537,4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" strokecolor="#e46c0a" strokeweight="1pt">
                <v:stroke joinstyle="miter"/>
              </v:line>
              <v:line id="Straight Connector 76" o:spid="_x0000_s1040" style="position:absolute;flip:x y;visibility:visible;mso-wrap-style:square" from="992,1315" to="2753,2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" strokecolor="#e46c0a" strokeweight="1pt">
                <v:stroke joinstyle="miter"/>
              </v:line>
              <w10:wrap type="square"/>
            </v:group>
          </w:pict>
        </mc:Fallback>
      </mc:AlternateContent>
    </w:r>
    <w:r w:rsidRPr="0099683A">
      <w:rPr>
        <w:rFonts w:ascii="Koala" w:hAnsi="Koala"/>
        <w:b/>
        <w:bCs/>
        <w:color w:val="F7CAAC" w:themeColor="accent2" w:themeTint="66"/>
        <w:sz w:val="32"/>
        <w:szCs w:val="3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New African Research and Development Agency (NARDA)</w:t>
    </w:r>
  </w:p>
  <w:p w14:paraId="2827F4EE" w14:textId="1CB649A3" w:rsidR="0099683A" w:rsidRDefault="0099683A" w:rsidP="0099683A">
    <w:pPr>
      <w:pStyle w:val="Header"/>
      <w:jc w:val="center"/>
      <w:rPr>
        <w:rFonts w:ascii="Koala" w:hAnsi="Koala"/>
        <w:b/>
        <w:bCs/>
        <w:color w:val="F7CAAC" w:themeColor="accent2" w:themeTint="66"/>
        <w:sz w:val="32"/>
        <w:szCs w:val="3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99683A">
      <w:rPr>
        <w:rFonts w:ascii="Koala" w:hAnsi="Koala"/>
        <w:b/>
        <w:bCs/>
        <w:color w:val="F7CAAC" w:themeColor="accent2" w:themeTint="66"/>
        <w:sz w:val="32"/>
        <w:szCs w:val="3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Community Livelihood Support Project</w:t>
    </w:r>
  </w:p>
  <w:p w14:paraId="1833A46B" w14:textId="0DE7E49D" w:rsidR="008C5DB5" w:rsidRDefault="008C5DB5" w:rsidP="0099683A">
    <w:pPr>
      <w:pStyle w:val="Header"/>
      <w:jc w:val="center"/>
      <w:rPr>
        <w:rFonts w:ascii="Amasis MT Pro Medium" w:hAnsi="Amasis MT Pro Medium"/>
        <w:b/>
        <w:bCs/>
        <w:color w:val="F7CAAC" w:themeColor="accent2" w:themeTint="66"/>
        <w:sz w:val="32"/>
        <w:szCs w:val="3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8C5DB5">
      <w:rPr>
        <w:rFonts w:ascii="Amasis MT Pro Medium" w:hAnsi="Amasis MT Pro Medium"/>
        <w:b/>
        <w:bCs/>
        <w:color w:val="F7CAAC" w:themeColor="accent2" w:themeTint="66"/>
        <w:sz w:val="32"/>
        <w:szCs w:val="3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  <w:t>Funds Distribution and CBOs Profiling Matrix</w:t>
    </w:r>
  </w:p>
  <w:p w14:paraId="143A1F5F" w14:textId="14D24C2B" w:rsidR="008C5DB5" w:rsidRDefault="008C5DB5" w:rsidP="0099683A">
    <w:pPr>
      <w:pStyle w:val="Header"/>
      <w:jc w:val="center"/>
      <w:rPr>
        <w:rFonts w:ascii="Amasis MT Pro Medium" w:hAnsi="Amasis MT Pro Medium"/>
        <w:b/>
        <w:bCs/>
        <w:color w:val="F7CAAC" w:themeColor="accent2" w:themeTint="66"/>
        <w:sz w:val="32"/>
        <w:szCs w:val="3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</w:p>
  <w:tbl>
    <w:tblPr>
      <w:tblStyle w:val="GridTable7ColorfulAccent6"/>
      <w:tblW w:w="15570" w:type="dxa"/>
      <w:tblLook w:val="0440" w:firstRow="0" w:lastRow="1" w:firstColumn="0" w:lastColumn="0" w:noHBand="0" w:noVBand="1"/>
    </w:tblPr>
    <w:tblGrid>
      <w:gridCol w:w="3237"/>
      <w:gridCol w:w="2969"/>
      <w:gridCol w:w="1574"/>
      <w:gridCol w:w="4459"/>
      <w:gridCol w:w="3331"/>
    </w:tblGrid>
    <w:tr w:rsidR="008C5DB5" w:rsidRPr="004D1115" w14:paraId="75032523" w14:textId="77777777" w:rsidTr="00F15BFB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37" w:type="dxa"/>
        </w:tcPr>
        <w:p w14:paraId="16B159C9" w14:textId="77777777" w:rsidR="008C5DB5" w:rsidRPr="004D1115" w:rsidRDefault="008C5DB5" w:rsidP="008C5DB5">
          <w:pPr>
            <w:pStyle w:val="NoSpacing"/>
            <w:rPr>
              <w:rFonts w:ascii="Candara" w:hAnsi="Candara"/>
              <w:b w:val="0"/>
              <w:bCs w:val="0"/>
              <w:sz w:val="24"/>
              <w:szCs w:val="24"/>
            </w:rPr>
          </w:pPr>
          <w:r w:rsidRPr="004D1115">
            <w:rPr>
              <w:rFonts w:ascii="Candara" w:hAnsi="Candara"/>
              <w:sz w:val="24"/>
              <w:szCs w:val="24"/>
            </w:rPr>
            <w:t>COUNTY</w:t>
          </w:r>
        </w:p>
      </w:tc>
      <w:tc>
        <w:tcPr>
          <w:tcW w:w="2969" w:type="dxa"/>
        </w:tcPr>
        <w:p w14:paraId="2CCE26AC" w14:textId="77777777" w:rsidR="008C5DB5" w:rsidRPr="004D1115" w:rsidRDefault="008C5DB5" w:rsidP="008C5DB5">
          <w:pPr>
            <w:pStyle w:val="NoSpacing"/>
            <w:rPr>
              <w:rFonts w:ascii="Candara" w:hAnsi="Candara"/>
              <w:b w:val="0"/>
              <w:bCs w:val="0"/>
              <w:sz w:val="24"/>
              <w:szCs w:val="24"/>
            </w:rPr>
          </w:pPr>
          <w:r w:rsidRPr="004D1115">
            <w:rPr>
              <w:rFonts w:ascii="Candara" w:hAnsi="Candara"/>
              <w:sz w:val="24"/>
              <w:szCs w:val="24"/>
            </w:rPr>
            <w:t>PROJECT TITLE</w:t>
          </w:r>
        </w:p>
      </w:tc>
      <w:tc>
        <w:tcPr>
          <w:tcW w:w="1574" w:type="dxa"/>
        </w:tcPr>
        <w:p w14:paraId="7BAE663A" w14:textId="77777777" w:rsidR="008C5DB5" w:rsidRPr="004D1115" w:rsidRDefault="008C5DB5" w:rsidP="008C5DB5">
          <w:pPr>
            <w:pStyle w:val="NoSpacing"/>
            <w:rPr>
              <w:rFonts w:ascii="Candara" w:hAnsi="Candara"/>
              <w:b w:val="0"/>
              <w:bCs w:val="0"/>
              <w:sz w:val="24"/>
              <w:szCs w:val="24"/>
            </w:rPr>
          </w:pPr>
          <w:r w:rsidRPr="004D1115">
            <w:rPr>
              <w:rFonts w:ascii="Candara" w:hAnsi="Candara"/>
              <w:sz w:val="24"/>
              <w:szCs w:val="24"/>
            </w:rPr>
            <w:t>BUDGET</w:t>
          </w:r>
        </w:p>
      </w:tc>
      <w:tc>
        <w:tcPr>
          <w:tcW w:w="4459" w:type="dxa"/>
        </w:tcPr>
        <w:p w14:paraId="6C94C5CA" w14:textId="242395D8" w:rsidR="008C5DB5" w:rsidRPr="004D1115" w:rsidRDefault="008C5DB5" w:rsidP="008C5DB5">
          <w:pPr>
            <w:pStyle w:val="NoSpacing"/>
            <w:rPr>
              <w:rFonts w:ascii="Candara" w:hAnsi="Candara"/>
              <w:b w:val="0"/>
              <w:bCs w:val="0"/>
              <w:sz w:val="24"/>
              <w:szCs w:val="24"/>
            </w:rPr>
          </w:pPr>
          <w:r>
            <w:rPr>
              <w:rFonts w:ascii="Candara" w:hAnsi="Candara"/>
              <w:b w:val="0"/>
              <w:bCs w:val="0"/>
              <w:sz w:val="24"/>
              <w:szCs w:val="24"/>
            </w:rPr>
            <w:t>PROFILE</w:t>
          </w:r>
          <w:r w:rsidR="00F06994">
            <w:rPr>
              <w:rFonts w:ascii="Candara" w:hAnsi="Candara"/>
              <w:b w:val="0"/>
              <w:bCs w:val="0"/>
              <w:sz w:val="24"/>
              <w:szCs w:val="24"/>
            </w:rPr>
            <w:t>S</w:t>
          </w:r>
          <w:r>
            <w:rPr>
              <w:rFonts w:ascii="Candara" w:hAnsi="Candara"/>
              <w:b w:val="0"/>
              <w:bCs w:val="0"/>
              <w:sz w:val="24"/>
              <w:szCs w:val="24"/>
            </w:rPr>
            <w:t xml:space="preserve"> OF SELECTED CBO PARTNERS</w:t>
          </w:r>
        </w:p>
      </w:tc>
      <w:tc>
        <w:tcPr>
          <w:tcW w:w="3331" w:type="dxa"/>
        </w:tcPr>
        <w:p w14:paraId="2274C701" w14:textId="77777777" w:rsidR="008C5DB5" w:rsidRPr="004D1115" w:rsidRDefault="008C5DB5" w:rsidP="008C5DB5">
          <w:pPr>
            <w:pStyle w:val="NoSpacing"/>
            <w:rPr>
              <w:rFonts w:ascii="Candara" w:hAnsi="Candara"/>
              <w:b w:val="0"/>
              <w:bCs w:val="0"/>
              <w:sz w:val="24"/>
              <w:szCs w:val="24"/>
            </w:rPr>
          </w:pPr>
          <w:r w:rsidRPr="004D1115">
            <w:rPr>
              <w:rFonts w:ascii="Candara" w:hAnsi="Candara"/>
              <w:sz w:val="24"/>
              <w:szCs w:val="24"/>
            </w:rPr>
            <w:t>DISBURSEMENT MILESTONE</w:t>
          </w:r>
        </w:p>
      </w:tc>
    </w:tr>
  </w:tbl>
  <w:p w14:paraId="62C0BA20" w14:textId="77777777" w:rsidR="008C5DB5" w:rsidRPr="008C5DB5" w:rsidRDefault="008C5DB5" w:rsidP="008C5DB5">
    <w:pPr>
      <w:pStyle w:val="Header"/>
      <w:rPr>
        <w:rFonts w:ascii="Amasis MT Pro Medium" w:hAnsi="Amasis MT Pro Medium"/>
        <w:b/>
        <w:bCs/>
        <w:color w:val="F7CAAC" w:themeColor="accent2" w:themeTint="66"/>
        <w:sz w:val="32"/>
        <w:szCs w:val="32"/>
        <w14:textOutline w14:w="11112" w14:cap="flat" w14:cmpd="sng" w14:algn="ctr">
          <w14:solidFill>
            <w14:schemeClr w14:val="accent2"/>
          </w14:solidFill>
          <w14:prstDash w14:val="solid"/>
          <w14:round/>
        </w14:textOutline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D05"/>
    <w:multiLevelType w:val="hybridMultilevel"/>
    <w:tmpl w:val="7C1A689A"/>
    <w:lvl w:ilvl="0" w:tplc="58AE976C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E299B"/>
    <w:multiLevelType w:val="hybridMultilevel"/>
    <w:tmpl w:val="C56441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66AE9"/>
    <w:multiLevelType w:val="hybridMultilevel"/>
    <w:tmpl w:val="086A0692"/>
    <w:lvl w:ilvl="0" w:tplc="89F60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31E4B"/>
    <w:multiLevelType w:val="hybridMultilevel"/>
    <w:tmpl w:val="45D45B58"/>
    <w:lvl w:ilvl="0" w:tplc="B8F05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11195"/>
    <w:multiLevelType w:val="hybridMultilevel"/>
    <w:tmpl w:val="AB486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3A"/>
    <w:rsid w:val="000B1CD4"/>
    <w:rsid w:val="000D78E2"/>
    <w:rsid w:val="00144E79"/>
    <w:rsid w:val="0016221D"/>
    <w:rsid w:val="00180271"/>
    <w:rsid w:val="002333F6"/>
    <w:rsid w:val="002D2E80"/>
    <w:rsid w:val="00314A28"/>
    <w:rsid w:val="00324583"/>
    <w:rsid w:val="00345F3F"/>
    <w:rsid w:val="00404C1D"/>
    <w:rsid w:val="00423D45"/>
    <w:rsid w:val="00440204"/>
    <w:rsid w:val="00495F62"/>
    <w:rsid w:val="004D1115"/>
    <w:rsid w:val="005C5845"/>
    <w:rsid w:val="005E5476"/>
    <w:rsid w:val="005F468B"/>
    <w:rsid w:val="0065533E"/>
    <w:rsid w:val="007476B1"/>
    <w:rsid w:val="00772B40"/>
    <w:rsid w:val="0079599F"/>
    <w:rsid w:val="007C0190"/>
    <w:rsid w:val="007D2B78"/>
    <w:rsid w:val="0080058D"/>
    <w:rsid w:val="00833BE8"/>
    <w:rsid w:val="0084508D"/>
    <w:rsid w:val="00864473"/>
    <w:rsid w:val="008C5DB5"/>
    <w:rsid w:val="008F4A47"/>
    <w:rsid w:val="009025B4"/>
    <w:rsid w:val="00912BF9"/>
    <w:rsid w:val="00962C6B"/>
    <w:rsid w:val="00984DF3"/>
    <w:rsid w:val="0099683A"/>
    <w:rsid w:val="009A60B4"/>
    <w:rsid w:val="00A110DD"/>
    <w:rsid w:val="00A528BC"/>
    <w:rsid w:val="00A65257"/>
    <w:rsid w:val="00AF1545"/>
    <w:rsid w:val="00AF1821"/>
    <w:rsid w:val="00B04D0C"/>
    <w:rsid w:val="00B532DA"/>
    <w:rsid w:val="00B70E06"/>
    <w:rsid w:val="00B85DB1"/>
    <w:rsid w:val="00C55EE5"/>
    <w:rsid w:val="00C919FB"/>
    <w:rsid w:val="00CD09EB"/>
    <w:rsid w:val="00CD3E47"/>
    <w:rsid w:val="00D21A10"/>
    <w:rsid w:val="00D239B8"/>
    <w:rsid w:val="00D57F29"/>
    <w:rsid w:val="00D82F1A"/>
    <w:rsid w:val="00D9196B"/>
    <w:rsid w:val="00DB3468"/>
    <w:rsid w:val="00E704A4"/>
    <w:rsid w:val="00EA6FFA"/>
    <w:rsid w:val="00ED14BA"/>
    <w:rsid w:val="00ED6D06"/>
    <w:rsid w:val="00EE563E"/>
    <w:rsid w:val="00F015A9"/>
    <w:rsid w:val="00F06994"/>
    <w:rsid w:val="00F47B41"/>
    <w:rsid w:val="00F83143"/>
    <w:rsid w:val="00F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89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8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3A"/>
  </w:style>
  <w:style w:type="paragraph" w:styleId="Footer">
    <w:name w:val="footer"/>
    <w:basedOn w:val="Normal"/>
    <w:link w:val="FooterChar"/>
    <w:uiPriority w:val="99"/>
    <w:unhideWhenUsed/>
    <w:rsid w:val="0099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3A"/>
  </w:style>
  <w:style w:type="table" w:styleId="TableGrid">
    <w:name w:val="Table Grid"/>
    <w:basedOn w:val="TableNormal"/>
    <w:uiPriority w:val="59"/>
    <w:rsid w:val="00D2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4D1115"/>
  </w:style>
  <w:style w:type="table" w:customStyle="1" w:styleId="GridTable7ColorfulAccent6">
    <w:name w:val="Grid Table 7 Colorful Accent 6"/>
    <w:basedOn w:val="TableNormal"/>
    <w:uiPriority w:val="52"/>
    <w:rsid w:val="00E704A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324583"/>
    <w:pPr>
      <w:ind w:left="720"/>
      <w:contextualSpacing/>
    </w:pPr>
  </w:style>
  <w:style w:type="table" w:customStyle="1" w:styleId="GridTable6Colorful">
    <w:name w:val="Grid Table 6 Colorful"/>
    <w:basedOn w:val="TableNormal"/>
    <w:uiPriority w:val="51"/>
    <w:rsid w:val="004402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8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3A"/>
  </w:style>
  <w:style w:type="paragraph" w:styleId="Footer">
    <w:name w:val="footer"/>
    <w:basedOn w:val="Normal"/>
    <w:link w:val="FooterChar"/>
    <w:uiPriority w:val="99"/>
    <w:unhideWhenUsed/>
    <w:rsid w:val="00996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3A"/>
  </w:style>
  <w:style w:type="table" w:styleId="TableGrid">
    <w:name w:val="Table Grid"/>
    <w:basedOn w:val="TableNormal"/>
    <w:uiPriority w:val="59"/>
    <w:rsid w:val="00D2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4D1115"/>
  </w:style>
  <w:style w:type="table" w:customStyle="1" w:styleId="GridTable7ColorfulAccent6">
    <w:name w:val="Grid Table 7 Colorful Accent 6"/>
    <w:basedOn w:val="TableNormal"/>
    <w:uiPriority w:val="52"/>
    <w:rsid w:val="00E704A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324583"/>
    <w:pPr>
      <w:ind w:left="720"/>
      <w:contextualSpacing/>
    </w:pPr>
  </w:style>
  <w:style w:type="table" w:customStyle="1" w:styleId="GridTable6Colorful">
    <w:name w:val="Grid Table 6 Colorful"/>
    <w:basedOn w:val="TableNormal"/>
    <w:uiPriority w:val="51"/>
    <w:rsid w:val="0044020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417B3-CC57-47A0-BF45-9067509E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Melling</dc:creator>
  <cp:lastModifiedBy>Larry M. Melling</cp:lastModifiedBy>
  <cp:revision>2</cp:revision>
  <dcterms:created xsi:type="dcterms:W3CDTF">2021-07-09T19:07:00Z</dcterms:created>
  <dcterms:modified xsi:type="dcterms:W3CDTF">2021-07-09T19:07:00Z</dcterms:modified>
</cp:coreProperties>
</file>